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867E1" w14:textId="613A0BC2" w:rsidR="0006023A" w:rsidRPr="000370C8" w:rsidRDefault="0022077E" w:rsidP="000370C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b/>
          <w:bCs/>
          <w:color w:val="FF0000"/>
          <w:sz w:val="28"/>
          <w:szCs w:val="28"/>
        </w:rPr>
        <w:t>Moveable Jib Cranes (Portable) 500 Kg Capacity</w:t>
      </w:r>
    </w:p>
    <w:p w14:paraId="72E6FC86" w14:textId="1E283B2A" w:rsidR="005401E4" w:rsidRPr="005401E4" w:rsidRDefault="005401E4" w:rsidP="00C94DE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Cs w:val="18"/>
        </w:rPr>
      </w:pPr>
      <w:r w:rsidRPr="005401E4">
        <w:rPr>
          <w:rFonts w:cstheme="minorHAnsi"/>
          <w:szCs w:val="18"/>
        </w:rPr>
        <w:t>Quantity: 0</w:t>
      </w:r>
      <w:r w:rsidR="0022077E">
        <w:rPr>
          <w:rFonts w:cstheme="minorHAnsi"/>
          <w:szCs w:val="18"/>
        </w:rPr>
        <w:t>2</w:t>
      </w:r>
      <w:r w:rsidRPr="005401E4">
        <w:rPr>
          <w:rFonts w:cstheme="minorHAnsi"/>
          <w:szCs w:val="18"/>
        </w:rPr>
        <w:t xml:space="preserve"> No</w:t>
      </w:r>
      <w:r w:rsidR="0022077E">
        <w:rPr>
          <w:rFonts w:cstheme="minorHAnsi"/>
          <w:szCs w:val="18"/>
        </w:rPr>
        <w:t>’s</w:t>
      </w:r>
    </w:p>
    <w:tbl>
      <w:tblPr>
        <w:tblStyle w:val="TableGrid"/>
        <w:tblW w:w="11425" w:type="dxa"/>
        <w:tblLook w:val="04A0" w:firstRow="1" w:lastRow="0" w:firstColumn="1" w:lastColumn="0" w:noHBand="0" w:noVBand="1"/>
      </w:tblPr>
      <w:tblGrid>
        <w:gridCol w:w="713"/>
        <w:gridCol w:w="6392"/>
        <w:gridCol w:w="4320"/>
      </w:tblGrid>
      <w:tr w:rsidR="000370C8" w:rsidRPr="000370C8" w14:paraId="3FBAC0C6" w14:textId="3FDD06D7" w:rsidTr="000370C8">
        <w:tc>
          <w:tcPr>
            <w:tcW w:w="713" w:type="dxa"/>
            <w:vAlign w:val="center"/>
          </w:tcPr>
          <w:p w14:paraId="52981E85" w14:textId="3899E789" w:rsidR="000370C8" w:rsidRPr="000370C8" w:rsidRDefault="000370C8" w:rsidP="000370C8">
            <w:pPr>
              <w:pStyle w:val="Default"/>
              <w:jc w:val="center"/>
              <w:rPr>
                <w:rFonts w:asciiTheme="minorHAnsi" w:hAnsiTheme="minorHAnsi" w:cstheme="minorHAnsi"/>
                <w:u w:val="single"/>
              </w:rPr>
            </w:pPr>
            <w:r w:rsidRPr="000370C8">
              <w:rPr>
                <w:rFonts w:asciiTheme="minorHAnsi" w:hAnsiTheme="minorHAnsi" w:cstheme="minorHAnsi"/>
                <w:b/>
                <w:bCs/>
                <w:u w:val="single"/>
              </w:rPr>
              <w:t>Sr.</w:t>
            </w:r>
          </w:p>
        </w:tc>
        <w:tc>
          <w:tcPr>
            <w:tcW w:w="6392" w:type="dxa"/>
            <w:vAlign w:val="center"/>
          </w:tcPr>
          <w:p w14:paraId="3F6B8421" w14:textId="77AC070F" w:rsidR="000370C8" w:rsidRPr="000370C8" w:rsidRDefault="000370C8" w:rsidP="000370C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0370C8">
              <w:rPr>
                <w:rFonts w:asciiTheme="minorHAnsi" w:hAnsiTheme="minorHAnsi" w:cstheme="minorHAnsi"/>
                <w:b/>
                <w:bCs/>
                <w:u w:val="single"/>
              </w:rPr>
              <w:t>Product Specifications</w:t>
            </w:r>
          </w:p>
        </w:tc>
        <w:tc>
          <w:tcPr>
            <w:tcW w:w="4320" w:type="dxa"/>
            <w:vAlign w:val="center"/>
          </w:tcPr>
          <w:p w14:paraId="1D5C4CE9" w14:textId="1A5163BA" w:rsidR="000370C8" w:rsidRPr="000370C8" w:rsidRDefault="000370C8" w:rsidP="007F222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0370C8">
              <w:rPr>
                <w:rFonts w:asciiTheme="minorHAnsi" w:hAnsiTheme="minorHAnsi" w:cstheme="minorHAnsi"/>
                <w:b/>
                <w:bCs/>
                <w:u w:val="single"/>
              </w:rPr>
              <w:t>OEM Comments / Offered Specifications</w:t>
            </w:r>
          </w:p>
        </w:tc>
      </w:tr>
      <w:tr w:rsidR="000370C8" w:rsidRPr="000370C8" w14:paraId="622BAD93" w14:textId="78FF4236" w:rsidTr="000370C8">
        <w:tc>
          <w:tcPr>
            <w:tcW w:w="713" w:type="dxa"/>
            <w:vAlign w:val="center"/>
          </w:tcPr>
          <w:p w14:paraId="5A26458F" w14:textId="08726D23" w:rsidR="000370C8" w:rsidRPr="000370C8" w:rsidRDefault="0022077E" w:rsidP="000370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6392" w:type="dxa"/>
            <w:vAlign w:val="center"/>
          </w:tcPr>
          <w:p w14:paraId="39681EEF" w14:textId="5AA8BCFD" w:rsidR="000370C8" w:rsidRPr="0022077E" w:rsidRDefault="0022077E" w:rsidP="000370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207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Moveable Jib Cranes (Portable) 500 Kg Capacity with standard accessories</w:t>
            </w:r>
          </w:p>
        </w:tc>
        <w:tc>
          <w:tcPr>
            <w:tcW w:w="4320" w:type="dxa"/>
            <w:vAlign w:val="center"/>
          </w:tcPr>
          <w:p w14:paraId="739BFAF7" w14:textId="1AB8AA40" w:rsidR="000370C8" w:rsidRPr="000370C8" w:rsidRDefault="000370C8" w:rsidP="007F2228">
            <w:pPr>
              <w:rPr>
                <w:rFonts w:cstheme="minorHAnsi"/>
                <w:b/>
                <w:bCs/>
              </w:rPr>
            </w:pPr>
          </w:p>
        </w:tc>
      </w:tr>
      <w:tr w:rsidR="0022077E" w:rsidRPr="000370C8" w14:paraId="25A17016" w14:textId="41F7BE8E" w:rsidTr="000370C8">
        <w:tc>
          <w:tcPr>
            <w:tcW w:w="713" w:type="dxa"/>
            <w:vMerge w:val="restart"/>
            <w:vAlign w:val="center"/>
          </w:tcPr>
          <w:p w14:paraId="40AECC73" w14:textId="7D544843" w:rsidR="0022077E" w:rsidRPr="000370C8" w:rsidRDefault="0022077E" w:rsidP="000370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6392" w:type="dxa"/>
            <w:vAlign w:val="center"/>
          </w:tcPr>
          <w:p w14:paraId="07886059" w14:textId="5CB264FD" w:rsidR="0022077E" w:rsidRPr="0022077E" w:rsidRDefault="0022077E" w:rsidP="000370C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2077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Technical Specifications:</w:t>
            </w:r>
          </w:p>
        </w:tc>
        <w:tc>
          <w:tcPr>
            <w:tcW w:w="4320" w:type="dxa"/>
            <w:vAlign w:val="center"/>
          </w:tcPr>
          <w:p w14:paraId="58562BEB" w14:textId="6A778DD0" w:rsidR="0022077E" w:rsidRPr="000370C8" w:rsidRDefault="0022077E" w:rsidP="007F22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077E" w:rsidRPr="000370C8" w14:paraId="63EC0B02" w14:textId="7CDFCA82" w:rsidTr="000370C8">
        <w:tc>
          <w:tcPr>
            <w:tcW w:w="713" w:type="dxa"/>
            <w:vMerge/>
            <w:vAlign w:val="center"/>
          </w:tcPr>
          <w:p w14:paraId="3D55BC0E" w14:textId="7CB2CA71" w:rsidR="0022077E" w:rsidRPr="000370C8" w:rsidRDefault="0022077E" w:rsidP="000370C8">
            <w:pPr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 w14:paraId="0A51F738" w14:textId="71E25F4B" w:rsidR="0022077E" w:rsidRPr="000370C8" w:rsidRDefault="0022077E" w:rsidP="008942B3">
            <w:pPr>
              <w:pStyle w:val="Default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Lifting capacity: 500</w:t>
            </w:r>
            <w:r w:rsidR="008942B3">
              <w:rPr>
                <w:rFonts w:asciiTheme="minorHAnsi" w:hAnsiTheme="minorHAnsi" w:cstheme="minorHAnsi"/>
                <w:sz w:val="22"/>
                <w:szCs w:val="22"/>
              </w:rPr>
              <w:t xml:space="preserve"> - 600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Kg</w:t>
            </w:r>
          </w:p>
        </w:tc>
        <w:tc>
          <w:tcPr>
            <w:tcW w:w="4320" w:type="dxa"/>
            <w:vAlign w:val="center"/>
          </w:tcPr>
          <w:p w14:paraId="3068CBE6" w14:textId="15E4EC82" w:rsidR="0022077E" w:rsidRPr="000370C8" w:rsidRDefault="0022077E" w:rsidP="007F22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077E" w:rsidRPr="000370C8" w14:paraId="318F7AE2" w14:textId="49669931" w:rsidTr="000370C8">
        <w:tc>
          <w:tcPr>
            <w:tcW w:w="713" w:type="dxa"/>
            <w:vMerge/>
            <w:vAlign w:val="center"/>
          </w:tcPr>
          <w:p w14:paraId="2F3700B6" w14:textId="005B25C0" w:rsidR="0022077E" w:rsidRPr="000370C8" w:rsidRDefault="0022077E" w:rsidP="000370C8">
            <w:pPr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 w14:paraId="660FD659" w14:textId="789269E3" w:rsidR="0022077E" w:rsidRPr="000370C8" w:rsidRDefault="0022077E" w:rsidP="008942B3">
            <w:pPr>
              <w:pStyle w:val="Default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Total height: 5 </w:t>
            </w:r>
            <w:r w:rsidR="00334452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 (max.)</w:t>
            </w:r>
          </w:p>
        </w:tc>
        <w:tc>
          <w:tcPr>
            <w:tcW w:w="4320" w:type="dxa"/>
            <w:vAlign w:val="center"/>
          </w:tcPr>
          <w:p w14:paraId="000FCB5D" w14:textId="1247C2FB" w:rsidR="0022077E" w:rsidRPr="000370C8" w:rsidRDefault="0022077E" w:rsidP="007F22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077E" w:rsidRPr="000370C8" w14:paraId="129FB2E5" w14:textId="78F96B19" w:rsidTr="000370C8">
        <w:tc>
          <w:tcPr>
            <w:tcW w:w="713" w:type="dxa"/>
            <w:vMerge/>
            <w:vAlign w:val="center"/>
          </w:tcPr>
          <w:p w14:paraId="686A0EF5" w14:textId="43C3D8D8" w:rsidR="0022077E" w:rsidRPr="000370C8" w:rsidRDefault="0022077E" w:rsidP="000370C8">
            <w:pPr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 w14:paraId="54D8F782" w14:textId="75963622" w:rsidR="0022077E" w:rsidRPr="000370C8" w:rsidRDefault="0022077E" w:rsidP="008942B3">
            <w:pPr>
              <w:pStyle w:val="Default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Lifting height: 4 - 5 mtr</w:t>
            </w:r>
          </w:p>
        </w:tc>
        <w:tc>
          <w:tcPr>
            <w:tcW w:w="4320" w:type="dxa"/>
            <w:vAlign w:val="center"/>
          </w:tcPr>
          <w:p w14:paraId="138EA6C1" w14:textId="763D6902" w:rsidR="0022077E" w:rsidRPr="000370C8" w:rsidRDefault="0022077E" w:rsidP="007F22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077E" w:rsidRPr="000370C8" w14:paraId="5A4E9F06" w14:textId="62A0075D" w:rsidTr="000370C8">
        <w:tc>
          <w:tcPr>
            <w:tcW w:w="713" w:type="dxa"/>
            <w:vMerge/>
            <w:vAlign w:val="center"/>
          </w:tcPr>
          <w:p w14:paraId="139EC12D" w14:textId="440B66CD" w:rsidR="0022077E" w:rsidRPr="000370C8" w:rsidRDefault="0022077E" w:rsidP="000370C8">
            <w:pPr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 w14:paraId="5965FF3C" w14:textId="2CF27454" w:rsidR="0022077E" w:rsidRPr="000370C8" w:rsidRDefault="0022077E" w:rsidP="008942B3">
            <w:pPr>
              <w:pStyle w:val="Default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Arm length: 3 - 4 mtr</w:t>
            </w:r>
          </w:p>
        </w:tc>
        <w:tc>
          <w:tcPr>
            <w:tcW w:w="4320" w:type="dxa"/>
            <w:vAlign w:val="center"/>
          </w:tcPr>
          <w:p w14:paraId="30475F0A" w14:textId="229C1889" w:rsidR="0022077E" w:rsidRPr="000370C8" w:rsidRDefault="0022077E" w:rsidP="007F22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077E" w:rsidRPr="000370C8" w14:paraId="15C76EA5" w14:textId="3D15DDD2" w:rsidTr="000370C8">
        <w:tc>
          <w:tcPr>
            <w:tcW w:w="713" w:type="dxa"/>
            <w:vMerge/>
            <w:vAlign w:val="center"/>
          </w:tcPr>
          <w:p w14:paraId="15378186" w14:textId="77777777" w:rsidR="0022077E" w:rsidRPr="000370C8" w:rsidRDefault="0022077E" w:rsidP="000370C8">
            <w:pPr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 w14:paraId="6E793AD8" w14:textId="1C3979F2" w:rsidR="0022077E" w:rsidRPr="000370C8" w:rsidRDefault="0022077E" w:rsidP="008942B3">
            <w:pPr>
              <w:pStyle w:val="Default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Valid radius: </w:t>
            </w:r>
            <w:r w:rsidR="008942B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mtr</w:t>
            </w:r>
          </w:p>
        </w:tc>
        <w:tc>
          <w:tcPr>
            <w:tcW w:w="4320" w:type="dxa"/>
            <w:vAlign w:val="center"/>
          </w:tcPr>
          <w:p w14:paraId="0AEB9D4E" w14:textId="38FD74DE" w:rsidR="0022077E" w:rsidRPr="000370C8" w:rsidRDefault="0022077E" w:rsidP="007F22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077E" w:rsidRPr="000370C8" w14:paraId="2B32F56E" w14:textId="0BFE6EEA" w:rsidTr="000370C8">
        <w:tc>
          <w:tcPr>
            <w:tcW w:w="713" w:type="dxa"/>
            <w:vMerge/>
            <w:vAlign w:val="center"/>
          </w:tcPr>
          <w:p w14:paraId="1EEC7567" w14:textId="04738D5C" w:rsidR="0022077E" w:rsidRPr="000370C8" w:rsidRDefault="0022077E" w:rsidP="000370C8">
            <w:pPr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 w14:paraId="3554D92C" w14:textId="217A0DAE" w:rsidR="0022077E" w:rsidRPr="000370C8" w:rsidRDefault="0022077E" w:rsidP="008942B3">
            <w:pPr>
              <w:pStyle w:val="Default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Slewing speed: 0.</w:t>
            </w:r>
            <w:r w:rsidR="008942B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rpm</w:t>
            </w:r>
          </w:p>
        </w:tc>
        <w:tc>
          <w:tcPr>
            <w:tcW w:w="4320" w:type="dxa"/>
            <w:vAlign w:val="center"/>
          </w:tcPr>
          <w:p w14:paraId="3AF1B59D" w14:textId="3BD35446" w:rsidR="0022077E" w:rsidRPr="000370C8" w:rsidRDefault="0022077E" w:rsidP="007F22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077E" w:rsidRPr="000370C8" w14:paraId="13D54F1A" w14:textId="65D1211F" w:rsidTr="000370C8">
        <w:tc>
          <w:tcPr>
            <w:tcW w:w="713" w:type="dxa"/>
            <w:vMerge/>
            <w:vAlign w:val="center"/>
          </w:tcPr>
          <w:p w14:paraId="5CFE4E7B" w14:textId="77777777" w:rsidR="0022077E" w:rsidRPr="000370C8" w:rsidRDefault="0022077E" w:rsidP="000370C8">
            <w:pPr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 w14:paraId="3D1E121D" w14:textId="49990FF0" w:rsidR="0022077E" w:rsidRPr="000370C8" w:rsidRDefault="0022077E" w:rsidP="008942B3">
            <w:pPr>
              <w:pStyle w:val="Default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Hoist Travelling speed: </w:t>
            </w:r>
            <w:r w:rsidR="008942B3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mtr / min</w:t>
            </w:r>
            <w:r w:rsidR="0088723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20" w:type="dxa"/>
            <w:vAlign w:val="center"/>
          </w:tcPr>
          <w:p w14:paraId="22F0A158" w14:textId="131C3B5D" w:rsidR="0022077E" w:rsidRPr="000370C8" w:rsidRDefault="0022077E" w:rsidP="007F22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077E" w:rsidRPr="000370C8" w14:paraId="0A6BD5F3" w14:textId="046A62D9" w:rsidTr="000370C8">
        <w:tc>
          <w:tcPr>
            <w:tcW w:w="713" w:type="dxa"/>
            <w:vMerge/>
            <w:vAlign w:val="center"/>
          </w:tcPr>
          <w:p w14:paraId="79484519" w14:textId="6002AF74" w:rsidR="0022077E" w:rsidRPr="000370C8" w:rsidRDefault="0022077E" w:rsidP="000370C8">
            <w:pPr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 w14:paraId="185C86B3" w14:textId="5C1BF1A0" w:rsidR="0022077E" w:rsidRPr="000370C8" w:rsidRDefault="0022077E" w:rsidP="008942B3">
            <w:pPr>
              <w:pStyle w:val="Default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Lifting speed: </w:t>
            </w:r>
            <w:r w:rsidR="008942B3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 mtr / min</w:t>
            </w:r>
            <w:r w:rsidR="0088723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320" w:type="dxa"/>
            <w:vAlign w:val="center"/>
          </w:tcPr>
          <w:p w14:paraId="005EC2F4" w14:textId="45A9A645" w:rsidR="0022077E" w:rsidRPr="000370C8" w:rsidRDefault="0022077E" w:rsidP="007F22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077E" w:rsidRPr="000370C8" w14:paraId="5803527A" w14:textId="13348355" w:rsidTr="000370C8">
        <w:tc>
          <w:tcPr>
            <w:tcW w:w="713" w:type="dxa"/>
            <w:vMerge/>
            <w:vAlign w:val="center"/>
          </w:tcPr>
          <w:p w14:paraId="1D36DDD4" w14:textId="17B1B8FD" w:rsidR="0022077E" w:rsidRPr="000370C8" w:rsidRDefault="0022077E" w:rsidP="000370C8">
            <w:pPr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 w14:paraId="02EDFD1F" w14:textId="4D44F41F" w:rsidR="0022077E" w:rsidRPr="000370C8" w:rsidRDefault="008942B3" w:rsidP="008942B3">
            <w:pPr>
              <w:pStyle w:val="Default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Rotary</w:t>
            </w:r>
            <w:r w:rsidR="0022077E">
              <w:rPr>
                <w:rFonts w:asciiTheme="minorHAnsi" w:hAnsiTheme="minorHAnsi" w:cstheme="minorHAnsi"/>
                <w:sz w:val="22"/>
                <w:szCs w:val="22"/>
              </w:rPr>
              <w:t xml:space="preserve"> angle: 360</w:t>
            </w:r>
            <w:r w:rsidR="0022077E" w:rsidRPr="0022077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o</w:t>
            </w:r>
          </w:p>
        </w:tc>
        <w:tc>
          <w:tcPr>
            <w:tcW w:w="4320" w:type="dxa"/>
            <w:vAlign w:val="center"/>
          </w:tcPr>
          <w:p w14:paraId="609F093A" w14:textId="6B6B000E" w:rsidR="0022077E" w:rsidRPr="000370C8" w:rsidRDefault="0022077E" w:rsidP="007F22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077E" w:rsidRPr="000370C8" w14:paraId="564C9B27" w14:textId="5031DC7F" w:rsidTr="000370C8">
        <w:tc>
          <w:tcPr>
            <w:tcW w:w="713" w:type="dxa"/>
            <w:vMerge/>
            <w:vAlign w:val="center"/>
          </w:tcPr>
          <w:p w14:paraId="596F561F" w14:textId="18126F9F" w:rsidR="0022077E" w:rsidRPr="000370C8" w:rsidRDefault="0022077E" w:rsidP="000370C8">
            <w:pPr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 w14:paraId="443F62F6" w14:textId="5991C1B1" w:rsidR="0022077E" w:rsidRPr="000370C8" w:rsidRDefault="0022077E" w:rsidP="008942B3">
            <w:pPr>
              <w:pStyle w:val="Default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Power supply: 380 - 420 V / 50 Hz / 3 Ph</w:t>
            </w:r>
          </w:p>
        </w:tc>
        <w:tc>
          <w:tcPr>
            <w:tcW w:w="4320" w:type="dxa"/>
            <w:vAlign w:val="center"/>
          </w:tcPr>
          <w:p w14:paraId="23E4D997" w14:textId="7F142E41" w:rsidR="0022077E" w:rsidRPr="000370C8" w:rsidRDefault="0022077E" w:rsidP="007F222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077E" w:rsidRPr="000370C8" w14:paraId="6F728258" w14:textId="77777777" w:rsidTr="000370C8">
        <w:tc>
          <w:tcPr>
            <w:tcW w:w="713" w:type="dxa"/>
            <w:vMerge/>
            <w:vAlign w:val="center"/>
          </w:tcPr>
          <w:p w14:paraId="0C1C69A5" w14:textId="6211D559" w:rsidR="0022077E" w:rsidRPr="000370C8" w:rsidRDefault="0022077E" w:rsidP="000370C8">
            <w:pPr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 w14:paraId="097FC42A" w14:textId="2AC97462" w:rsidR="0022077E" w:rsidRPr="000370C8" w:rsidRDefault="0022077E" w:rsidP="008942B3">
            <w:pPr>
              <w:pStyle w:val="Default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Insulation class: IP</w:t>
            </w:r>
            <w:r w:rsidR="008942B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320" w:type="dxa"/>
            <w:vAlign w:val="center"/>
          </w:tcPr>
          <w:p w14:paraId="1CB88FD4" w14:textId="45D7F932" w:rsidR="0022077E" w:rsidRPr="000370C8" w:rsidRDefault="0022077E" w:rsidP="007F222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2077E" w:rsidRPr="000370C8" w14:paraId="64000752" w14:textId="77777777" w:rsidTr="000370C8">
        <w:tc>
          <w:tcPr>
            <w:tcW w:w="713" w:type="dxa"/>
            <w:vMerge/>
            <w:vAlign w:val="center"/>
          </w:tcPr>
          <w:p w14:paraId="16FF4B01" w14:textId="77777777" w:rsidR="0022077E" w:rsidRPr="000370C8" w:rsidRDefault="0022077E" w:rsidP="000370C8">
            <w:pPr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 w14:paraId="49D0708F" w14:textId="02E289ED" w:rsidR="0022077E" w:rsidRPr="000370C8" w:rsidRDefault="008942B3" w:rsidP="008942B3">
            <w:pPr>
              <w:pStyle w:val="Default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Automated / Remote Controlled</w:t>
            </w:r>
          </w:p>
        </w:tc>
        <w:tc>
          <w:tcPr>
            <w:tcW w:w="4320" w:type="dxa"/>
            <w:vAlign w:val="center"/>
          </w:tcPr>
          <w:p w14:paraId="78A4C3FF" w14:textId="0595404D" w:rsidR="0022077E" w:rsidRPr="000370C8" w:rsidRDefault="0022077E" w:rsidP="007F222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942B3" w:rsidRPr="000370C8" w14:paraId="59BF7472" w14:textId="77777777" w:rsidTr="000370C8">
        <w:tc>
          <w:tcPr>
            <w:tcW w:w="713" w:type="dxa"/>
            <w:vMerge w:val="restart"/>
            <w:vAlign w:val="center"/>
          </w:tcPr>
          <w:p w14:paraId="2E31C6F9" w14:textId="5476257C" w:rsidR="008942B3" w:rsidRDefault="008942B3" w:rsidP="000370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6392" w:type="dxa"/>
            <w:vAlign w:val="center"/>
          </w:tcPr>
          <w:p w14:paraId="46AB0AA9" w14:textId="5FBF99A5" w:rsidR="008942B3" w:rsidRPr="0022077E" w:rsidRDefault="008942B3" w:rsidP="000370C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Accessories (Mandatory):</w:t>
            </w:r>
          </w:p>
        </w:tc>
        <w:tc>
          <w:tcPr>
            <w:tcW w:w="4320" w:type="dxa"/>
            <w:vAlign w:val="center"/>
          </w:tcPr>
          <w:p w14:paraId="2AC4C4D2" w14:textId="77777777" w:rsidR="008942B3" w:rsidRPr="000370C8" w:rsidRDefault="008942B3" w:rsidP="007F222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942B3" w:rsidRPr="000370C8" w14:paraId="45018B8E" w14:textId="77777777" w:rsidTr="000370C8">
        <w:tc>
          <w:tcPr>
            <w:tcW w:w="713" w:type="dxa"/>
            <w:vMerge/>
            <w:vAlign w:val="center"/>
          </w:tcPr>
          <w:p w14:paraId="20E3102F" w14:textId="77777777" w:rsidR="008942B3" w:rsidRDefault="008942B3" w:rsidP="000370C8">
            <w:pPr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 w14:paraId="41F09B96" w14:textId="79CB4035" w:rsidR="008942B3" w:rsidRPr="008942B3" w:rsidRDefault="008942B3" w:rsidP="008942B3">
            <w:pPr>
              <w:pStyle w:val="Default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Lifting hoist, wire rope hoist</w:t>
            </w:r>
          </w:p>
        </w:tc>
        <w:tc>
          <w:tcPr>
            <w:tcW w:w="4320" w:type="dxa"/>
            <w:vAlign w:val="center"/>
          </w:tcPr>
          <w:p w14:paraId="468DB264" w14:textId="77777777" w:rsidR="008942B3" w:rsidRPr="000370C8" w:rsidRDefault="008942B3" w:rsidP="007F222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942B3" w:rsidRPr="000370C8" w14:paraId="237F1EE5" w14:textId="77777777" w:rsidTr="000370C8">
        <w:tc>
          <w:tcPr>
            <w:tcW w:w="713" w:type="dxa"/>
            <w:vMerge/>
            <w:vAlign w:val="center"/>
          </w:tcPr>
          <w:p w14:paraId="6753AFA2" w14:textId="77777777" w:rsidR="008942B3" w:rsidRDefault="008942B3" w:rsidP="000370C8">
            <w:pPr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 w14:paraId="1085CD05" w14:textId="7AC16A6A" w:rsidR="008942B3" w:rsidRPr="008942B3" w:rsidRDefault="008942B3" w:rsidP="008942B3">
            <w:pPr>
              <w:pStyle w:val="Default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Hook hot forged swiveling on thrust bearing with safety flap</w:t>
            </w:r>
          </w:p>
        </w:tc>
        <w:tc>
          <w:tcPr>
            <w:tcW w:w="4320" w:type="dxa"/>
            <w:vAlign w:val="center"/>
          </w:tcPr>
          <w:p w14:paraId="7816F342" w14:textId="77777777" w:rsidR="008942B3" w:rsidRPr="000370C8" w:rsidRDefault="008942B3" w:rsidP="007F222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942B3" w:rsidRPr="000370C8" w14:paraId="568868F0" w14:textId="77777777" w:rsidTr="000370C8">
        <w:tc>
          <w:tcPr>
            <w:tcW w:w="713" w:type="dxa"/>
            <w:vMerge/>
            <w:vAlign w:val="center"/>
          </w:tcPr>
          <w:p w14:paraId="5ED0EAAA" w14:textId="77777777" w:rsidR="008942B3" w:rsidRDefault="008942B3" w:rsidP="000370C8">
            <w:pPr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 w14:paraId="0FC773CC" w14:textId="404C72D1" w:rsidR="008942B3" w:rsidRPr="008942B3" w:rsidRDefault="008942B3" w:rsidP="008942B3">
            <w:pPr>
              <w:pStyle w:val="Default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Limit switches for lifting, cross travel &amp; long travel</w:t>
            </w:r>
          </w:p>
        </w:tc>
        <w:tc>
          <w:tcPr>
            <w:tcW w:w="4320" w:type="dxa"/>
            <w:vAlign w:val="center"/>
          </w:tcPr>
          <w:p w14:paraId="71B20C22" w14:textId="77777777" w:rsidR="008942B3" w:rsidRPr="000370C8" w:rsidRDefault="008942B3" w:rsidP="007F222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942B3" w:rsidRPr="000370C8" w14:paraId="51FE3282" w14:textId="77777777" w:rsidTr="000370C8">
        <w:tc>
          <w:tcPr>
            <w:tcW w:w="713" w:type="dxa"/>
            <w:vMerge/>
            <w:vAlign w:val="center"/>
          </w:tcPr>
          <w:p w14:paraId="4A2EB14E" w14:textId="77777777" w:rsidR="008942B3" w:rsidRDefault="008942B3" w:rsidP="000370C8">
            <w:pPr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 w14:paraId="7C54C94F" w14:textId="1F8EB1EC" w:rsidR="008942B3" w:rsidRPr="008942B3" w:rsidRDefault="008942B3" w:rsidP="008942B3">
            <w:pPr>
              <w:pStyle w:val="Default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Electric cable high quality</w:t>
            </w:r>
          </w:p>
        </w:tc>
        <w:tc>
          <w:tcPr>
            <w:tcW w:w="4320" w:type="dxa"/>
            <w:vAlign w:val="center"/>
          </w:tcPr>
          <w:p w14:paraId="5BBBE2F2" w14:textId="77777777" w:rsidR="008942B3" w:rsidRPr="000370C8" w:rsidRDefault="008942B3" w:rsidP="007F222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942B3" w:rsidRPr="000370C8" w14:paraId="79F3966E" w14:textId="77777777" w:rsidTr="000370C8">
        <w:tc>
          <w:tcPr>
            <w:tcW w:w="713" w:type="dxa"/>
            <w:vMerge/>
            <w:vAlign w:val="center"/>
          </w:tcPr>
          <w:p w14:paraId="1FE481D7" w14:textId="77777777" w:rsidR="008942B3" w:rsidRDefault="008942B3" w:rsidP="000370C8">
            <w:pPr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 w14:paraId="1C55DC11" w14:textId="0C4A759D" w:rsidR="008942B3" w:rsidRPr="008942B3" w:rsidRDefault="008942B3" w:rsidP="008942B3">
            <w:pPr>
              <w:pStyle w:val="Default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Wireless radio frequency control</w:t>
            </w:r>
          </w:p>
        </w:tc>
        <w:tc>
          <w:tcPr>
            <w:tcW w:w="4320" w:type="dxa"/>
            <w:vAlign w:val="center"/>
          </w:tcPr>
          <w:p w14:paraId="24E82C2E" w14:textId="77777777" w:rsidR="008942B3" w:rsidRPr="000370C8" w:rsidRDefault="008942B3" w:rsidP="007F222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942B3" w:rsidRPr="000370C8" w14:paraId="15A8D6F5" w14:textId="77777777" w:rsidTr="000370C8">
        <w:tc>
          <w:tcPr>
            <w:tcW w:w="713" w:type="dxa"/>
            <w:vMerge/>
            <w:vAlign w:val="center"/>
          </w:tcPr>
          <w:p w14:paraId="10DF033C" w14:textId="77777777" w:rsidR="008942B3" w:rsidRDefault="008942B3" w:rsidP="000370C8">
            <w:pPr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 w14:paraId="568BBF48" w14:textId="58311917" w:rsidR="008942B3" w:rsidRPr="008942B3" w:rsidRDefault="008942B3" w:rsidP="008942B3">
            <w:pPr>
              <w:pStyle w:val="Default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Trolley with electric motor compact wheels or as per OEM design</w:t>
            </w:r>
          </w:p>
        </w:tc>
        <w:tc>
          <w:tcPr>
            <w:tcW w:w="4320" w:type="dxa"/>
            <w:vAlign w:val="center"/>
          </w:tcPr>
          <w:p w14:paraId="4A36069F" w14:textId="77777777" w:rsidR="008942B3" w:rsidRPr="000370C8" w:rsidRDefault="008942B3" w:rsidP="007F222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8723C" w:rsidRPr="000370C8" w14:paraId="3C839FD7" w14:textId="77777777" w:rsidTr="000370C8">
        <w:tc>
          <w:tcPr>
            <w:tcW w:w="713" w:type="dxa"/>
            <w:vMerge w:val="restart"/>
            <w:vAlign w:val="center"/>
          </w:tcPr>
          <w:p w14:paraId="7025AE07" w14:textId="7453AB19" w:rsidR="0088723C" w:rsidRPr="000370C8" w:rsidRDefault="008942B3" w:rsidP="000370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392" w:type="dxa"/>
            <w:vAlign w:val="center"/>
          </w:tcPr>
          <w:p w14:paraId="77A2CDF8" w14:textId="05E4526A" w:rsidR="0088723C" w:rsidRPr="0022077E" w:rsidRDefault="0088723C" w:rsidP="000370C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2077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Safety Standards:</w:t>
            </w:r>
          </w:p>
        </w:tc>
        <w:tc>
          <w:tcPr>
            <w:tcW w:w="4320" w:type="dxa"/>
            <w:vAlign w:val="center"/>
          </w:tcPr>
          <w:p w14:paraId="57ADAAF0" w14:textId="5C7B0CB1" w:rsidR="0088723C" w:rsidRPr="000370C8" w:rsidRDefault="0088723C" w:rsidP="007F222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8723C" w:rsidRPr="000370C8" w14:paraId="1537C75C" w14:textId="77777777" w:rsidTr="000370C8">
        <w:tc>
          <w:tcPr>
            <w:tcW w:w="713" w:type="dxa"/>
            <w:vMerge/>
            <w:vAlign w:val="center"/>
          </w:tcPr>
          <w:p w14:paraId="2097CF1A" w14:textId="77777777" w:rsidR="0088723C" w:rsidRPr="000370C8" w:rsidRDefault="0088723C" w:rsidP="000370C8">
            <w:pPr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 w14:paraId="01D34B1F" w14:textId="026BFD6D" w:rsidR="0088723C" w:rsidRPr="000370C8" w:rsidRDefault="0088723C" w:rsidP="000370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Crane should comply to following International standards:</w:t>
            </w:r>
          </w:p>
        </w:tc>
        <w:tc>
          <w:tcPr>
            <w:tcW w:w="4320" w:type="dxa"/>
            <w:vAlign w:val="center"/>
          </w:tcPr>
          <w:p w14:paraId="71B70495" w14:textId="3BC4A3F9" w:rsidR="0088723C" w:rsidRPr="000370C8" w:rsidRDefault="0088723C" w:rsidP="007F222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8723C" w:rsidRPr="000370C8" w14:paraId="17F520A7" w14:textId="77777777" w:rsidTr="000370C8">
        <w:tc>
          <w:tcPr>
            <w:tcW w:w="713" w:type="dxa"/>
            <w:vMerge/>
            <w:vAlign w:val="center"/>
          </w:tcPr>
          <w:p w14:paraId="17E7D862" w14:textId="77777777" w:rsidR="0088723C" w:rsidRPr="000370C8" w:rsidRDefault="0088723C" w:rsidP="000370C8">
            <w:pPr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 w14:paraId="65EA9DE9" w14:textId="5131F705" w:rsidR="0088723C" w:rsidRPr="000370C8" w:rsidRDefault="0088723C" w:rsidP="008942B3">
            <w:pPr>
              <w:pStyle w:val="Default"/>
              <w:numPr>
                <w:ilvl w:val="0"/>
                <w:numId w:val="4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 ISO 12100:2010</w:t>
            </w:r>
          </w:p>
        </w:tc>
        <w:tc>
          <w:tcPr>
            <w:tcW w:w="4320" w:type="dxa"/>
            <w:vAlign w:val="center"/>
          </w:tcPr>
          <w:p w14:paraId="4206BFB3" w14:textId="21F59890" w:rsidR="0088723C" w:rsidRPr="000370C8" w:rsidRDefault="0088723C" w:rsidP="007F222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8723C" w:rsidRPr="000370C8" w14:paraId="03413893" w14:textId="77777777" w:rsidTr="000370C8">
        <w:tc>
          <w:tcPr>
            <w:tcW w:w="713" w:type="dxa"/>
            <w:vMerge/>
            <w:vAlign w:val="center"/>
          </w:tcPr>
          <w:p w14:paraId="31F26C5A" w14:textId="613299DC" w:rsidR="0088723C" w:rsidRPr="000370C8" w:rsidRDefault="0088723C" w:rsidP="000370C8">
            <w:pPr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 w14:paraId="7305C4D1" w14:textId="2070747B" w:rsidR="0088723C" w:rsidRPr="000370C8" w:rsidRDefault="0088723C" w:rsidP="008942B3">
            <w:pPr>
              <w:pStyle w:val="Default"/>
              <w:numPr>
                <w:ilvl w:val="0"/>
                <w:numId w:val="4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 14492-2:2006+A 1: 2009+AC:2010</w:t>
            </w:r>
          </w:p>
        </w:tc>
        <w:tc>
          <w:tcPr>
            <w:tcW w:w="4320" w:type="dxa"/>
            <w:vAlign w:val="center"/>
          </w:tcPr>
          <w:p w14:paraId="50450798" w14:textId="74B8DD11" w:rsidR="0088723C" w:rsidRPr="000370C8" w:rsidRDefault="0088723C" w:rsidP="007F222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8723C" w:rsidRPr="000370C8" w14:paraId="65ABCEBD" w14:textId="77777777" w:rsidTr="000370C8">
        <w:tc>
          <w:tcPr>
            <w:tcW w:w="713" w:type="dxa"/>
            <w:vMerge/>
            <w:vAlign w:val="center"/>
          </w:tcPr>
          <w:p w14:paraId="78241785" w14:textId="77777777" w:rsidR="0088723C" w:rsidRPr="000370C8" w:rsidRDefault="0088723C" w:rsidP="000370C8">
            <w:pPr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 w14:paraId="598D0903" w14:textId="0A12B6DB" w:rsidR="0088723C" w:rsidRPr="000370C8" w:rsidRDefault="0088723C" w:rsidP="008942B3">
            <w:pPr>
              <w:pStyle w:val="Default"/>
              <w:numPr>
                <w:ilvl w:val="0"/>
                <w:numId w:val="4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 60204-32:2008</w:t>
            </w:r>
          </w:p>
        </w:tc>
        <w:tc>
          <w:tcPr>
            <w:tcW w:w="4320" w:type="dxa"/>
            <w:vAlign w:val="center"/>
          </w:tcPr>
          <w:p w14:paraId="490526BC" w14:textId="3F5C78A4" w:rsidR="0088723C" w:rsidRPr="000370C8" w:rsidRDefault="0088723C" w:rsidP="007F222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8723C" w:rsidRPr="000370C8" w14:paraId="63403C24" w14:textId="77777777" w:rsidTr="000370C8">
        <w:tc>
          <w:tcPr>
            <w:tcW w:w="713" w:type="dxa"/>
            <w:vMerge/>
            <w:vAlign w:val="center"/>
          </w:tcPr>
          <w:p w14:paraId="0B271DB4" w14:textId="6D4587A7" w:rsidR="0088723C" w:rsidRPr="000370C8" w:rsidRDefault="0088723C" w:rsidP="000370C8">
            <w:pPr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 w14:paraId="1196A7A4" w14:textId="5B440C46" w:rsidR="0088723C" w:rsidRPr="0088723C" w:rsidRDefault="0088723C" w:rsidP="008942B3">
            <w:pPr>
              <w:pStyle w:val="Default"/>
              <w:numPr>
                <w:ilvl w:val="0"/>
                <w:numId w:val="4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88723C">
              <w:rPr>
                <w:rFonts w:asciiTheme="minorHAnsi" w:hAnsiTheme="minorHAnsi" w:cstheme="minorHAnsi"/>
                <w:sz w:val="22"/>
                <w:szCs w:val="22"/>
              </w:rPr>
              <w:t>EN 61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88723C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-6-2:2005+AC:2005</w:t>
            </w:r>
          </w:p>
        </w:tc>
        <w:tc>
          <w:tcPr>
            <w:tcW w:w="4320" w:type="dxa"/>
            <w:vAlign w:val="center"/>
          </w:tcPr>
          <w:p w14:paraId="449A01B4" w14:textId="129FA557" w:rsidR="0088723C" w:rsidRPr="000370C8" w:rsidRDefault="0088723C" w:rsidP="007F222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8723C" w:rsidRPr="000370C8" w14:paraId="1DD17DE7" w14:textId="77777777" w:rsidTr="000370C8">
        <w:tc>
          <w:tcPr>
            <w:tcW w:w="713" w:type="dxa"/>
            <w:vMerge/>
            <w:vAlign w:val="center"/>
          </w:tcPr>
          <w:p w14:paraId="3250248B" w14:textId="77777777" w:rsidR="0088723C" w:rsidRPr="000370C8" w:rsidRDefault="0088723C" w:rsidP="000370C8">
            <w:pPr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 w14:paraId="22AC29C4" w14:textId="5C97BDC2" w:rsidR="0088723C" w:rsidRPr="000370C8" w:rsidRDefault="0088723C" w:rsidP="008942B3">
            <w:pPr>
              <w:pStyle w:val="Default"/>
              <w:numPr>
                <w:ilvl w:val="0"/>
                <w:numId w:val="4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 61000-6-4:2007+A1:2011</w:t>
            </w:r>
          </w:p>
        </w:tc>
        <w:tc>
          <w:tcPr>
            <w:tcW w:w="4320" w:type="dxa"/>
            <w:vAlign w:val="center"/>
          </w:tcPr>
          <w:p w14:paraId="45E92F89" w14:textId="5BA9F86C" w:rsidR="0088723C" w:rsidRPr="000370C8" w:rsidRDefault="0088723C" w:rsidP="007F222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8723C" w:rsidRPr="000370C8" w14:paraId="47104A0C" w14:textId="77777777" w:rsidTr="000370C8">
        <w:tc>
          <w:tcPr>
            <w:tcW w:w="713" w:type="dxa"/>
            <w:vMerge/>
            <w:vAlign w:val="center"/>
          </w:tcPr>
          <w:p w14:paraId="0826840F" w14:textId="1F71FFBD" w:rsidR="0088723C" w:rsidRPr="000370C8" w:rsidRDefault="0088723C" w:rsidP="000370C8">
            <w:pPr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 w14:paraId="277A871C" w14:textId="31E0CAED" w:rsidR="0088723C" w:rsidRPr="000370C8" w:rsidRDefault="0088723C" w:rsidP="008942B3">
            <w:pPr>
              <w:pStyle w:val="Default"/>
              <w:numPr>
                <w:ilvl w:val="0"/>
                <w:numId w:val="4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 equivalent</w:t>
            </w:r>
          </w:p>
        </w:tc>
        <w:tc>
          <w:tcPr>
            <w:tcW w:w="4320" w:type="dxa"/>
            <w:vAlign w:val="center"/>
          </w:tcPr>
          <w:p w14:paraId="524BF559" w14:textId="41CB1893" w:rsidR="0088723C" w:rsidRPr="000370C8" w:rsidRDefault="0088723C" w:rsidP="007F222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8723C" w:rsidRPr="000370C8" w14:paraId="3977E1D3" w14:textId="77777777" w:rsidTr="000370C8">
        <w:tc>
          <w:tcPr>
            <w:tcW w:w="713" w:type="dxa"/>
            <w:vMerge w:val="restart"/>
            <w:vAlign w:val="center"/>
          </w:tcPr>
          <w:p w14:paraId="08D7C650" w14:textId="1BBC90C0" w:rsidR="0088723C" w:rsidRPr="0088723C" w:rsidRDefault="008942B3" w:rsidP="008872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6392" w:type="dxa"/>
            <w:vAlign w:val="center"/>
          </w:tcPr>
          <w:p w14:paraId="24EB8B04" w14:textId="65FE2A6F" w:rsidR="0088723C" w:rsidRPr="0088723C" w:rsidRDefault="0088723C" w:rsidP="0088723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8723C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DOCUMENTATION:</w:t>
            </w:r>
          </w:p>
        </w:tc>
        <w:tc>
          <w:tcPr>
            <w:tcW w:w="4320" w:type="dxa"/>
            <w:vAlign w:val="center"/>
          </w:tcPr>
          <w:p w14:paraId="75A797CF" w14:textId="229E107F" w:rsidR="0088723C" w:rsidRPr="000370C8" w:rsidRDefault="0088723C" w:rsidP="0088723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8723C" w:rsidRPr="000370C8" w14:paraId="7B6FDC0F" w14:textId="77777777" w:rsidTr="000370C8">
        <w:tc>
          <w:tcPr>
            <w:tcW w:w="713" w:type="dxa"/>
            <w:vMerge/>
            <w:vAlign w:val="center"/>
          </w:tcPr>
          <w:p w14:paraId="1A80B12B" w14:textId="77777777" w:rsidR="0088723C" w:rsidRPr="0088723C" w:rsidRDefault="0088723C" w:rsidP="0088723C">
            <w:pPr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 w14:paraId="01C7C506" w14:textId="62AEBFCF" w:rsidR="0088723C" w:rsidRPr="0088723C" w:rsidRDefault="0088723C" w:rsidP="0088723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8723C">
              <w:rPr>
                <w:rFonts w:asciiTheme="minorHAnsi" w:hAnsiTheme="minorHAnsi" w:cstheme="minorHAnsi"/>
                <w:sz w:val="22"/>
                <w:szCs w:val="22"/>
              </w:rPr>
              <w:t>Two sets of following original documents are to provide by the firm for each process:</w:t>
            </w:r>
          </w:p>
        </w:tc>
        <w:tc>
          <w:tcPr>
            <w:tcW w:w="4320" w:type="dxa"/>
            <w:vAlign w:val="center"/>
          </w:tcPr>
          <w:p w14:paraId="07F2749A" w14:textId="7B40D8BD" w:rsidR="0088723C" w:rsidRPr="000370C8" w:rsidRDefault="0088723C" w:rsidP="0088723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8723C" w:rsidRPr="000370C8" w14:paraId="7A865261" w14:textId="77777777" w:rsidTr="000370C8">
        <w:tc>
          <w:tcPr>
            <w:tcW w:w="713" w:type="dxa"/>
            <w:vMerge/>
            <w:vAlign w:val="center"/>
          </w:tcPr>
          <w:p w14:paraId="3234A0B8" w14:textId="77777777" w:rsidR="0088723C" w:rsidRPr="0088723C" w:rsidRDefault="0088723C" w:rsidP="0088723C">
            <w:pPr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 w14:paraId="280687D0" w14:textId="65016015" w:rsidR="0088723C" w:rsidRPr="0088723C" w:rsidRDefault="0088723C" w:rsidP="0088723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8723C">
              <w:rPr>
                <w:rFonts w:asciiTheme="minorHAnsi" w:hAnsiTheme="minorHAnsi" w:cstheme="minorHAnsi"/>
                <w:sz w:val="22"/>
                <w:szCs w:val="22"/>
              </w:rPr>
              <w:t>Operator manuals and parts catalogue.</w:t>
            </w:r>
          </w:p>
        </w:tc>
        <w:tc>
          <w:tcPr>
            <w:tcW w:w="4320" w:type="dxa"/>
            <w:vAlign w:val="center"/>
          </w:tcPr>
          <w:p w14:paraId="1D950FA8" w14:textId="77777777" w:rsidR="0088723C" w:rsidRPr="000370C8" w:rsidRDefault="0088723C" w:rsidP="0088723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8723C" w:rsidRPr="000370C8" w14:paraId="4DACF45F" w14:textId="77777777" w:rsidTr="000370C8">
        <w:tc>
          <w:tcPr>
            <w:tcW w:w="713" w:type="dxa"/>
            <w:vMerge/>
            <w:vAlign w:val="center"/>
          </w:tcPr>
          <w:p w14:paraId="0D5A1A6C" w14:textId="77777777" w:rsidR="0088723C" w:rsidRPr="0088723C" w:rsidRDefault="0088723C" w:rsidP="0088723C">
            <w:pPr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 w14:paraId="4EE999CB" w14:textId="00CFF773" w:rsidR="0088723C" w:rsidRPr="0088723C" w:rsidRDefault="0088723C" w:rsidP="0088723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8723C">
              <w:rPr>
                <w:rFonts w:asciiTheme="minorHAnsi" w:hAnsiTheme="minorHAnsi" w:cstheme="minorHAnsi"/>
                <w:sz w:val="22"/>
                <w:szCs w:val="22"/>
              </w:rPr>
              <w:t>Maintenance manual containing maintenance routines.</w:t>
            </w:r>
          </w:p>
        </w:tc>
        <w:tc>
          <w:tcPr>
            <w:tcW w:w="4320" w:type="dxa"/>
            <w:vAlign w:val="center"/>
          </w:tcPr>
          <w:p w14:paraId="5165E91E" w14:textId="67DE1C1E" w:rsidR="0088723C" w:rsidRPr="000370C8" w:rsidRDefault="0088723C" w:rsidP="0088723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8723C" w:rsidRPr="000370C8" w14:paraId="769318C2" w14:textId="77777777" w:rsidTr="000370C8">
        <w:tc>
          <w:tcPr>
            <w:tcW w:w="713" w:type="dxa"/>
            <w:vMerge/>
            <w:vAlign w:val="center"/>
          </w:tcPr>
          <w:p w14:paraId="117C66EA" w14:textId="77777777" w:rsidR="0088723C" w:rsidRPr="0088723C" w:rsidRDefault="0088723C" w:rsidP="0088723C">
            <w:pPr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 w14:paraId="6C84CCA3" w14:textId="4554A6E2" w:rsidR="0088723C" w:rsidRPr="0088723C" w:rsidRDefault="0088723C" w:rsidP="0088723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8723C">
              <w:rPr>
                <w:rFonts w:asciiTheme="minorHAnsi" w:hAnsiTheme="minorHAnsi" w:cstheme="minorHAnsi"/>
                <w:sz w:val="22"/>
                <w:szCs w:val="22"/>
              </w:rPr>
              <w:t>OEM is to provide following documentation at the time of inspection:</w:t>
            </w:r>
          </w:p>
        </w:tc>
        <w:tc>
          <w:tcPr>
            <w:tcW w:w="4320" w:type="dxa"/>
            <w:vAlign w:val="center"/>
          </w:tcPr>
          <w:p w14:paraId="3DAB7ACE" w14:textId="77777777" w:rsidR="0088723C" w:rsidRPr="000370C8" w:rsidRDefault="0088723C" w:rsidP="0088723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8723C" w:rsidRPr="000370C8" w14:paraId="36769E17" w14:textId="77777777" w:rsidTr="000370C8">
        <w:tc>
          <w:tcPr>
            <w:tcW w:w="713" w:type="dxa"/>
            <w:vMerge/>
            <w:vAlign w:val="center"/>
          </w:tcPr>
          <w:p w14:paraId="0429C836" w14:textId="77777777" w:rsidR="0088723C" w:rsidRPr="0088723C" w:rsidRDefault="0088723C" w:rsidP="0088723C">
            <w:pPr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 w14:paraId="51F26B4D" w14:textId="61811C21" w:rsidR="0088723C" w:rsidRPr="0088723C" w:rsidRDefault="0088723C" w:rsidP="008942B3">
            <w:pPr>
              <w:pStyle w:val="Default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88723C">
              <w:rPr>
                <w:rFonts w:asciiTheme="minorHAnsi" w:hAnsiTheme="minorHAnsi" w:cstheme="minorHAnsi"/>
                <w:sz w:val="22"/>
                <w:szCs w:val="22"/>
              </w:rPr>
              <w:t>OEM’s warranty / guarantee</w:t>
            </w:r>
          </w:p>
        </w:tc>
        <w:tc>
          <w:tcPr>
            <w:tcW w:w="4320" w:type="dxa"/>
            <w:vAlign w:val="center"/>
          </w:tcPr>
          <w:p w14:paraId="5C0B3ED7" w14:textId="77777777" w:rsidR="0088723C" w:rsidRPr="000370C8" w:rsidRDefault="0088723C" w:rsidP="0088723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8723C" w:rsidRPr="000370C8" w14:paraId="15109566" w14:textId="77777777" w:rsidTr="000370C8">
        <w:tc>
          <w:tcPr>
            <w:tcW w:w="713" w:type="dxa"/>
            <w:vMerge/>
            <w:vAlign w:val="center"/>
          </w:tcPr>
          <w:p w14:paraId="7F9BA5FA" w14:textId="77777777" w:rsidR="0088723C" w:rsidRPr="0088723C" w:rsidRDefault="0088723C" w:rsidP="0088723C">
            <w:pPr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 w14:paraId="113B6EEB" w14:textId="2DB1B6C8" w:rsidR="0088723C" w:rsidRPr="0088723C" w:rsidRDefault="0088723C" w:rsidP="008942B3">
            <w:pPr>
              <w:pStyle w:val="Default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88723C">
              <w:rPr>
                <w:rFonts w:asciiTheme="minorHAnsi" w:hAnsiTheme="minorHAnsi" w:cstheme="minorHAnsi"/>
                <w:sz w:val="22"/>
                <w:szCs w:val="22"/>
              </w:rPr>
              <w:t xml:space="preserve">OEM’S “Certificate of Conformity” indicating following: </w:t>
            </w:r>
          </w:p>
        </w:tc>
        <w:tc>
          <w:tcPr>
            <w:tcW w:w="4320" w:type="dxa"/>
            <w:vAlign w:val="center"/>
          </w:tcPr>
          <w:p w14:paraId="301AF408" w14:textId="77777777" w:rsidR="0088723C" w:rsidRPr="000370C8" w:rsidRDefault="0088723C" w:rsidP="0088723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8723C" w:rsidRPr="000370C8" w14:paraId="761E61F2" w14:textId="77777777" w:rsidTr="000370C8">
        <w:tc>
          <w:tcPr>
            <w:tcW w:w="713" w:type="dxa"/>
            <w:vMerge/>
            <w:vAlign w:val="center"/>
          </w:tcPr>
          <w:p w14:paraId="38403043" w14:textId="77777777" w:rsidR="0088723C" w:rsidRPr="0088723C" w:rsidRDefault="0088723C" w:rsidP="0088723C">
            <w:pPr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 w14:paraId="11885BC0" w14:textId="43B6214D" w:rsidR="0088723C" w:rsidRPr="0088723C" w:rsidRDefault="0088723C" w:rsidP="008942B3">
            <w:pPr>
              <w:pStyle w:val="Default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88723C">
              <w:rPr>
                <w:rFonts w:asciiTheme="minorHAnsi" w:hAnsiTheme="minorHAnsi" w:cstheme="minorHAnsi"/>
                <w:sz w:val="22"/>
                <w:szCs w:val="22"/>
              </w:rPr>
              <w:t>Pattern / Part number of equipment.</w:t>
            </w:r>
          </w:p>
        </w:tc>
        <w:tc>
          <w:tcPr>
            <w:tcW w:w="4320" w:type="dxa"/>
            <w:vAlign w:val="center"/>
          </w:tcPr>
          <w:p w14:paraId="37348D52" w14:textId="77777777" w:rsidR="0088723C" w:rsidRPr="000370C8" w:rsidRDefault="0088723C" w:rsidP="0088723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8723C" w:rsidRPr="000370C8" w14:paraId="33FCFE53" w14:textId="77777777" w:rsidTr="000370C8">
        <w:tc>
          <w:tcPr>
            <w:tcW w:w="713" w:type="dxa"/>
            <w:vMerge/>
            <w:vAlign w:val="center"/>
          </w:tcPr>
          <w:p w14:paraId="471F3EC8" w14:textId="736CC90D" w:rsidR="0088723C" w:rsidRPr="0088723C" w:rsidRDefault="0088723C" w:rsidP="0088723C">
            <w:pPr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 w14:paraId="7AED01D7" w14:textId="5F6C87BC" w:rsidR="0088723C" w:rsidRPr="0088723C" w:rsidRDefault="0088723C" w:rsidP="008942B3">
            <w:pPr>
              <w:pStyle w:val="Default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88723C">
              <w:rPr>
                <w:rFonts w:asciiTheme="minorHAnsi" w:hAnsiTheme="minorHAnsi" w:cstheme="minorHAnsi"/>
                <w:sz w:val="22"/>
                <w:szCs w:val="22"/>
              </w:rPr>
              <w:t>Description of equipment and accessories along with quantity.</w:t>
            </w:r>
          </w:p>
        </w:tc>
        <w:tc>
          <w:tcPr>
            <w:tcW w:w="4320" w:type="dxa"/>
            <w:vAlign w:val="center"/>
          </w:tcPr>
          <w:p w14:paraId="33649035" w14:textId="72BDEAFE" w:rsidR="0088723C" w:rsidRPr="000370C8" w:rsidRDefault="0088723C" w:rsidP="0088723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8723C" w:rsidRPr="000370C8" w14:paraId="69BFB409" w14:textId="77777777" w:rsidTr="000370C8">
        <w:tc>
          <w:tcPr>
            <w:tcW w:w="713" w:type="dxa"/>
            <w:vMerge/>
            <w:vAlign w:val="center"/>
          </w:tcPr>
          <w:p w14:paraId="45153C8E" w14:textId="77777777" w:rsidR="0088723C" w:rsidRPr="0088723C" w:rsidRDefault="0088723C" w:rsidP="0088723C">
            <w:pPr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 w14:paraId="6A952CE1" w14:textId="6FC7C10B" w:rsidR="0088723C" w:rsidRPr="0088723C" w:rsidRDefault="0088723C" w:rsidP="008942B3">
            <w:pPr>
              <w:pStyle w:val="Default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88723C">
              <w:rPr>
                <w:rFonts w:asciiTheme="minorHAnsi" w:hAnsiTheme="minorHAnsi" w:cstheme="minorHAnsi"/>
                <w:sz w:val="22"/>
                <w:szCs w:val="22"/>
              </w:rPr>
              <w:t>Date / period of manufacture.</w:t>
            </w:r>
          </w:p>
        </w:tc>
        <w:tc>
          <w:tcPr>
            <w:tcW w:w="4320" w:type="dxa"/>
            <w:vAlign w:val="center"/>
          </w:tcPr>
          <w:p w14:paraId="1B2807CB" w14:textId="716C80C6" w:rsidR="0088723C" w:rsidRPr="000370C8" w:rsidRDefault="0088723C" w:rsidP="0088723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8723C" w:rsidRPr="000370C8" w14:paraId="3CE0A485" w14:textId="77777777" w:rsidTr="000370C8">
        <w:tc>
          <w:tcPr>
            <w:tcW w:w="713" w:type="dxa"/>
            <w:vMerge/>
            <w:vAlign w:val="center"/>
          </w:tcPr>
          <w:p w14:paraId="7A6AAD6F" w14:textId="77777777" w:rsidR="0088723C" w:rsidRPr="0088723C" w:rsidRDefault="0088723C" w:rsidP="0088723C">
            <w:pPr>
              <w:jc w:val="center"/>
              <w:rPr>
                <w:rFonts w:cstheme="minorHAnsi"/>
              </w:rPr>
            </w:pPr>
          </w:p>
        </w:tc>
        <w:tc>
          <w:tcPr>
            <w:tcW w:w="6392" w:type="dxa"/>
            <w:vAlign w:val="center"/>
          </w:tcPr>
          <w:p w14:paraId="0CAA505A" w14:textId="6BD81D4E" w:rsidR="0088723C" w:rsidRPr="0088723C" w:rsidRDefault="0088723C" w:rsidP="008942B3">
            <w:pPr>
              <w:pStyle w:val="Default"/>
              <w:numPr>
                <w:ilvl w:val="0"/>
                <w:numId w:val="6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88723C">
              <w:rPr>
                <w:rFonts w:asciiTheme="minorHAnsi" w:hAnsiTheme="minorHAnsi" w:cstheme="minorHAnsi"/>
                <w:sz w:val="22"/>
                <w:szCs w:val="22"/>
              </w:rPr>
              <w:t>OEM Test Certificate.</w:t>
            </w:r>
          </w:p>
        </w:tc>
        <w:tc>
          <w:tcPr>
            <w:tcW w:w="4320" w:type="dxa"/>
            <w:vAlign w:val="center"/>
          </w:tcPr>
          <w:p w14:paraId="33396B93" w14:textId="77E7A4CD" w:rsidR="0088723C" w:rsidRPr="000370C8" w:rsidRDefault="0088723C" w:rsidP="0088723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8723C" w:rsidRPr="000370C8" w14:paraId="0AF2C306" w14:textId="77777777" w:rsidTr="000370C8">
        <w:tc>
          <w:tcPr>
            <w:tcW w:w="713" w:type="dxa"/>
            <w:vAlign w:val="center"/>
          </w:tcPr>
          <w:p w14:paraId="11144C0D" w14:textId="106511A1" w:rsidR="0088723C" w:rsidRPr="0088723C" w:rsidRDefault="008942B3" w:rsidP="008872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6392" w:type="dxa"/>
            <w:vAlign w:val="center"/>
          </w:tcPr>
          <w:p w14:paraId="4748CAE2" w14:textId="77777777" w:rsidR="0088723C" w:rsidRPr="0088723C" w:rsidRDefault="0088723C" w:rsidP="0088723C">
            <w:pPr>
              <w:rPr>
                <w:rFonts w:cstheme="minorHAnsi"/>
                <w:b/>
                <w:bCs/>
                <w:u w:val="single"/>
              </w:rPr>
            </w:pPr>
            <w:r w:rsidRPr="0088723C">
              <w:rPr>
                <w:rFonts w:cstheme="minorHAnsi"/>
                <w:b/>
                <w:bCs/>
                <w:u w:val="single"/>
              </w:rPr>
              <w:t>Warranty:</w:t>
            </w:r>
          </w:p>
          <w:p w14:paraId="33B3BE59" w14:textId="4E9C2208" w:rsidR="0088723C" w:rsidRPr="0088723C" w:rsidRDefault="0088723C" w:rsidP="0088723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88723C">
              <w:rPr>
                <w:rFonts w:asciiTheme="minorHAnsi" w:hAnsiTheme="minorHAnsi" w:cstheme="minorHAnsi"/>
                <w:sz w:val="22"/>
                <w:szCs w:val="22"/>
              </w:rPr>
              <w:t>18 months warranty to be provided from the date of shipment.</w:t>
            </w:r>
          </w:p>
        </w:tc>
        <w:tc>
          <w:tcPr>
            <w:tcW w:w="4320" w:type="dxa"/>
            <w:vAlign w:val="center"/>
          </w:tcPr>
          <w:p w14:paraId="2372ECCA" w14:textId="7CD9342E" w:rsidR="0088723C" w:rsidRPr="000370C8" w:rsidRDefault="0088723C" w:rsidP="0088723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EA8BC0A" w14:textId="19CA9A8A" w:rsidR="00630285" w:rsidRPr="00926046" w:rsidRDefault="00630285" w:rsidP="008942B3">
      <w:pPr>
        <w:pStyle w:val="Default"/>
        <w:spacing w:before="100" w:beforeAutospacing="1"/>
        <w:rPr>
          <w:rFonts w:asciiTheme="minorHAnsi" w:hAnsiTheme="minorHAnsi" w:cstheme="minorHAnsi"/>
          <w:sz w:val="22"/>
          <w:szCs w:val="22"/>
        </w:rPr>
      </w:pPr>
    </w:p>
    <w:sectPr w:rsidR="00630285" w:rsidRPr="00926046" w:rsidSect="007F2228">
      <w:pgSz w:w="11906" w:h="16838" w:code="9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05CC6"/>
    <w:multiLevelType w:val="hybridMultilevel"/>
    <w:tmpl w:val="DE8AF844"/>
    <w:lvl w:ilvl="0" w:tplc="C1B2403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44CB6"/>
    <w:multiLevelType w:val="hybridMultilevel"/>
    <w:tmpl w:val="D5C8EE52"/>
    <w:lvl w:ilvl="0" w:tplc="67185FB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04486"/>
    <w:multiLevelType w:val="hybridMultilevel"/>
    <w:tmpl w:val="73D410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A3788"/>
    <w:multiLevelType w:val="hybridMultilevel"/>
    <w:tmpl w:val="2304CF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4064F"/>
    <w:multiLevelType w:val="hybridMultilevel"/>
    <w:tmpl w:val="ACC811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343AC"/>
    <w:multiLevelType w:val="hybridMultilevel"/>
    <w:tmpl w:val="167281E4"/>
    <w:lvl w:ilvl="0" w:tplc="3D0EBC1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9CD"/>
    <w:rsid w:val="000370C8"/>
    <w:rsid w:val="0006023A"/>
    <w:rsid w:val="00070D46"/>
    <w:rsid w:val="000D59FB"/>
    <w:rsid w:val="00196757"/>
    <w:rsid w:val="001B3ED4"/>
    <w:rsid w:val="00207E92"/>
    <w:rsid w:val="0022077E"/>
    <w:rsid w:val="002E1796"/>
    <w:rsid w:val="002E29CD"/>
    <w:rsid w:val="002E3927"/>
    <w:rsid w:val="00334452"/>
    <w:rsid w:val="00450838"/>
    <w:rsid w:val="004D73F4"/>
    <w:rsid w:val="005401E4"/>
    <w:rsid w:val="00630285"/>
    <w:rsid w:val="007F2228"/>
    <w:rsid w:val="00880E35"/>
    <w:rsid w:val="0088723C"/>
    <w:rsid w:val="008942B3"/>
    <w:rsid w:val="008C5B4E"/>
    <w:rsid w:val="00926046"/>
    <w:rsid w:val="00B059E4"/>
    <w:rsid w:val="00BB4AE2"/>
    <w:rsid w:val="00BC06AB"/>
    <w:rsid w:val="00BD2CA3"/>
    <w:rsid w:val="00C37945"/>
    <w:rsid w:val="00C4289C"/>
    <w:rsid w:val="00C44FD6"/>
    <w:rsid w:val="00C94DE8"/>
    <w:rsid w:val="00CD36A6"/>
    <w:rsid w:val="00DB7D5A"/>
    <w:rsid w:val="00DD2A0F"/>
    <w:rsid w:val="00EC02FA"/>
    <w:rsid w:val="00EC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4A911"/>
  <w15:chartTrackingRefBased/>
  <w15:docId w15:val="{50A0FBC8-5567-4ED9-8806-81B3C96F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29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6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25</cp:revision>
  <dcterms:created xsi:type="dcterms:W3CDTF">2018-10-22T07:32:00Z</dcterms:created>
  <dcterms:modified xsi:type="dcterms:W3CDTF">2020-10-31T06:56:00Z</dcterms:modified>
</cp:coreProperties>
</file>