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Y="25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955"/>
        <w:gridCol w:w="2431"/>
        <w:gridCol w:w="1441"/>
      </w:tblGrid>
      <w:tr w:rsidR="00817843" w14:paraId="4450AB5F" w14:textId="77777777" w:rsidTr="00817843">
        <w:trPr>
          <w:tblHeader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38A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AC8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167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392F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49351429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398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>Description</w:t>
              </w:r>
            </w:hyperlink>
          </w:p>
          <w:p w14:paraId="406B8820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C6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21B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Hydraulic conductor crimping machine complete with 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Motorized Hydraulic Pump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FD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5FB25600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468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Operation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15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6E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Hydraulic pump and manual pump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639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64346B7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2147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47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DE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245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5F2F448E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D943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FB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75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52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5AE1D717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F5CC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06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93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65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98927A5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7E9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Size (H/W/L)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27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B0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ED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7138E42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11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Maximum crimping capacity</w:t>
            </w:r>
          </w:p>
          <w:p w14:paraId="2376EC5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D28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EBC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9C6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A932A0E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6E9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Crimping force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C6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3F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F1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208E398B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571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Crimping capacity (conductor diameter)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FED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920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12-50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27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02891411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555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Dies diameter (two sets for each dies type)</w:t>
            </w:r>
          </w:p>
          <w:p w14:paraId="0AD0241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 both steel and aluminum conductor diameter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AFD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C65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12,14,16,18,20,22,24,26,30,32,34,36,38,40,45,50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FF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3A2A675" w14:textId="77777777" w:rsidTr="00817843">
        <w:trPr>
          <w:trHeight w:val="48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888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Power source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6E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2FE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Hydraulic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B5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1990F97" w14:textId="77777777" w:rsidTr="00817843">
        <w:trPr>
          <w:trHeight w:val="62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A5C8" w14:textId="77777777" w:rsidR="00817843" w:rsidRDefault="00817843" w:rsidP="005C22D3">
            <w:pPr>
              <w:jc w:val="center"/>
            </w:pPr>
            <w:r>
              <w:t>Compressor pump operation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3E1" w14:textId="77777777" w:rsidR="00817843" w:rsidRDefault="00817843" w:rsidP="005C22D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A762" w14:textId="77777777" w:rsidR="00817843" w:rsidRDefault="00817843" w:rsidP="005C22D3">
            <w:r>
              <w:t>hand pump or electric pump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40BA" w14:textId="77777777" w:rsidR="00817843" w:rsidRDefault="00817843" w:rsidP="005C22D3"/>
        </w:tc>
      </w:tr>
      <w:tr w:rsidR="00817843" w14:paraId="5A630AC2" w14:textId="77777777" w:rsidTr="00817843">
        <w:trPr>
          <w:trHeight w:val="35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DC9D" w14:textId="77777777" w:rsidR="00817843" w:rsidRDefault="00817843" w:rsidP="005C22D3">
            <w:pPr>
              <w:jc w:val="center"/>
            </w:pPr>
            <w:r>
              <w:t>Motorized Hydraulic Pump capacity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4D2" w14:textId="77777777" w:rsidR="00817843" w:rsidRDefault="00817843" w:rsidP="005C22D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88F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1EC" w14:textId="77777777" w:rsidR="00817843" w:rsidRDefault="00817843" w:rsidP="005C22D3"/>
        </w:tc>
      </w:tr>
      <w:tr w:rsidR="00817843" w14:paraId="10C7B85B" w14:textId="77777777" w:rsidTr="00817843">
        <w:trPr>
          <w:trHeight w:val="35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8E05" w14:textId="77777777" w:rsidR="00817843" w:rsidRDefault="00817843" w:rsidP="005C22D3">
            <w:pPr>
              <w:jc w:val="center"/>
            </w:pPr>
            <w:r>
              <w:t>Motorized Hydraulic Pump fuel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B9E" w14:textId="77777777" w:rsidR="00817843" w:rsidRDefault="00817843" w:rsidP="005C22D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6FE9" w14:textId="77777777" w:rsidR="00817843" w:rsidRDefault="00817843" w:rsidP="005C22D3">
            <w:pPr>
              <w:jc w:val="center"/>
            </w:pPr>
            <w:r>
              <w:t>Gas oil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A60" w14:textId="77777777" w:rsidR="00817843" w:rsidRDefault="00817843" w:rsidP="005C22D3"/>
        </w:tc>
      </w:tr>
      <w:tr w:rsidR="00817843" w14:paraId="38CFB853" w14:textId="77777777" w:rsidTr="00817843">
        <w:trPr>
          <w:trHeight w:val="35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265E" w14:textId="77777777" w:rsidR="00817843" w:rsidRDefault="00817843" w:rsidP="005C22D3">
            <w:pPr>
              <w:jc w:val="center"/>
            </w:pPr>
            <w:r>
              <w:t xml:space="preserve">Hand pump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D8A" w14:textId="77777777" w:rsidR="00817843" w:rsidRDefault="00817843" w:rsidP="005C22D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255B" w14:textId="77777777" w:rsidR="00817843" w:rsidRDefault="00817843" w:rsidP="005C22D3">
            <w:pPr>
              <w:jc w:val="center"/>
            </w:pPr>
            <w:r>
              <w:t xml:space="preserve">Yes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62C" w14:textId="77777777" w:rsidR="00817843" w:rsidRDefault="00817843" w:rsidP="005C22D3"/>
        </w:tc>
      </w:tr>
      <w:tr w:rsidR="00817843" w14:paraId="1DFE35B3" w14:textId="77777777" w:rsidTr="00817843">
        <w:trPr>
          <w:trHeight w:val="350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290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accessory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12C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A50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Motorized Hydraulic Pump station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C8B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EDAD573" w14:textId="77777777" w:rsidTr="00817843">
        <w:trPr>
          <w:trHeight w:val="35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D01F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2A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FF9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Hand pump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07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6E23155" w14:textId="77777777" w:rsidTr="00817843">
        <w:trPr>
          <w:trHeight w:val="35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71AC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59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082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Hydraulic conductor crimping machine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F4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4345872" w14:textId="77777777" w:rsidTr="00817843">
        <w:trPr>
          <w:trHeight w:val="35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8D74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37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157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sets of dies for each of the above stated conductor diameters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F2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B872A53" w14:textId="77777777" w:rsidTr="00817843">
        <w:trPr>
          <w:trHeight w:val="35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F93C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B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61A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Any other accessories required for complete operation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88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D96149B" w14:textId="77777777" w:rsidTr="00817843">
        <w:trPr>
          <w:trHeight w:val="35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1CC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28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C5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BC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5E16386" w14:textId="77777777" w:rsidTr="00817843">
        <w:trPr>
          <w:trHeight w:val="35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761F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7D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4D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F5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</w:tbl>
    <w:p w14:paraId="02B3DA22" w14:textId="77777777" w:rsidR="00817843" w:rsidRDefault="00817843" w:rsidP="00817843">
      <w:pPr>
        <w:pStyle w:val="Heading1"/>
        <w:numPr>
          <w:ilvl w:val="0"/>
          <w:numId w:val="2"/>
        </w:numPr>
      </w:pPr>
      <w:r>
        <w:t xml:space="preserve">Hydraulic conductor crimping machine </w:t>
      </w:r>
    </w:p>
    <w:p w14:paraId="48C404A5" w14:textId="77777777" w:rsidR="00817843" w:rsidRDefault="00817843" w:rsidP="00817843"/>
    <w:p w14:paraId="22F313EC" w14:textId="77777777" w:rsidR="00817843" w:rsidRDefault="00817843" w:rsidP="00817843">
      <w:pPr>
        <w:pStyle w:val="Heading1"/>
        <w:numPr>
          <w:ilvl w:val="0"/>
          <w:numId w:val="2"/>
        </w:numPr>
      </w:pPr>
      <w:r>
        <w:lastRenderedPageBreak/>
        <w:t>Hydraulic conductor cutter</w:t>
      </w:r>
    </w:p>
    <w:tbl>
      <w:tblPr>
        <w:tblpPr w:leftFromText="180" w:rightFromText="180" w:bottomFromText="160" w:vertAnchor="page" w:horzAnchor="margin" w:tblpY="25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955"/>
        <w:gridCol w:w="2431"/>
        <w:gridCol w:w="1441"/>
      </w:tblGrid>
      <w:tr w:rsidR="00817843" w14:paraId="0799A64A" w14:textId="77777777" w:rsidTr="00817843">
        <w:trPr>
          <w:tblHeader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176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CB7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5FC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9902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41F8902B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2B94" w14:textId="77777777" w:rsidR="00817843" w:rsidRDefault="00817843" w:rsidP="005C22D3">
            <w:pPr>
              <w:jc w:val="center"/>
            </w:pPr>
            <w:r>
              <w:t xml:space="preserve">Description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1E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B21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Hydraulic Operated ACSR and other conductor cutter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F15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1B0C92A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A679" w14:textId="77777777" w:rsidR="00817843" w:rsidRDefault="00817843" w:rsidP="005C22D3">
            <w:pPr>
              <w:jc w:val="center"/>
            </w:pPr>
            <w:r>
              <w:t xml:space="preserve">Type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C8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88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Light weight, portable, Manually pumped hydraulic conductor cutter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629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63C08BAC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44C6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4C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07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882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5B30CDDB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2C35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E9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16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52D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5EC69386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3CE5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47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14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3C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EF0A330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560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Size (HxWxL)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C01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88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79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1BF79B9" w14:textId="77777777" w:rsidTr="00817843">
        <w:trPr>
          <w:trHeight w:val="45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CA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80B24D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1C1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992D16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DF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9B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D75A269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04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428537C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Operation type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A4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A2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59BF1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manual operation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7D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A944CC3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7E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cutting capacity</w:t>
            </w:r>
          </w:p>
          <w:p w14:paraId="070E31B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BED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023BA7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1F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22CC5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&gt;9.5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64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D56E49A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ACC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Automatic Pressure safety valve  </w:t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E1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D23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FE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F9F900E" w14:textId="77777777" w:rsidTr="00817843">
        <w:trPr>
          <w:trHeight w:val="26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B5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5962FD2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Maximum Conductor size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AB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825267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20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BA6C1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45mm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58A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43F8F69C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21F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Conductor type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8A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123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Copper, ACSR, OPGW, shield wire and Aluminum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98C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E10A310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97F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Blade type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C2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1D7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Easily replaceable and steel alloy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5CB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4D564D84" w14:textId="77777777" w:rsidTr="00817843">
        <w:trPr>
          <w:trHeight w:val="350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85E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Included parts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C0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429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 sets of spare blades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81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14ABB4D" w14:textId="77777777" w:rsidTr="00817843">
        <w:trPr>
          <w:trHeight w:val="35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99E6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0F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FE9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Carrying bag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E2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3284B83" w14:textId="77777777" w:rsidTr="00817843">
        <w:trPr>
          <w:trHeight w:val="35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307E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27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04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CC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2267293" w14:textId="77777777" w:rsidTr="00817843">
        <w:trPr>
          <w:trHeight w:val="35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AC6C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7D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9A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9D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</w:tbl>
    <w:p w14:paraId="58065548" w14:textId="77777777" w:rsidR="00817843" w:rsidRDefault="00817843" w:rsidP="00817843"/>
    <w:p w14:paraId="060289DF" w14:textId="77777777" w:rsidR="00817843" w:rsidRDefault="00817843" w:rsidP="00817843"/>
    <w:p w14:paraId="2A6FD3E7" w14:textId="77777777" w:rsidR="00817843" w:rsidRDefault="00817843" w:rsidP="00817843"/>
    <w:p w14:paraId="1F211EFC" w14:textId="77777777" w:rsidR="00817843" w:rsidRDefault="00817843" w:rsidP="00817843"/>
    <w:p w14:paraId="54AE69C2" w14:textId="77777777" w:rsidR="00817843" w:rsidRDefault="00817843" w:rsidP="00817843"/>
    <w:p w14:paraId="421C2ADE" w14:textId="77777777" w:rsidR="00817843" w:rsidRDefault="00817843" w:rsidP="00817843"/>
    <w:p w14:paraId="4DA555FF" w14:textId="77777777" w:rsidR="00817843" w:rsidRDefault="00817843" w:rsidP="00817843"/>
    <w:p w14:paraId="5AE0FF30" w14:textId="77777777" w:rsidR="00817843" w:rsidRDefault="00817843" w:rsidP="00817843">
      <w:pPr>
        <w:pStyle w:val="Heading1"/>
        <w:numPr>
          <w:ilvl w:val="0"/>
          <w:numId w:val="2"/>
        </w:numPr>
      </w:pPr>
      <w:r>
        <w:t xml:space="preserve">Tirfor winch </w:t>
      </w:r>
    </w:p>
    <w:p w14:paraId="04AAAF54" w14:textId="77777777" w:rsidR="00817843" w:rsidRDefault="00817843" w:rsidP="00817843"/>
    <w:p w14:paraId="2314E9A8" w14:textId="77777777" w:rsidR="00817843" w:rsidRDefault="00817843" w:rsidP="00817843">
      <w:pPr>
        <w:pStyle w:val="Heading1"/>
        <w:numPr>
          <w:ilvl w:val="0"/>
          <w:numId w:val="4"/>
        </w:numPr>
      </w:pPr>
      <w:r>
        <w:lastRenderedPageBreak/>
        <w:t xml:space="preserve">5 ton and 8 ton polling capacity </w:t>
      </w:r>
    </w:p>
    <w:tbl>
      <w:tblPr>
        <w:tblpPr w:leftFromText="180" w:rightFromText="180" w:bottomFromText="160" w:vertAnchor="page" w:horzAnchor="margin" w:tblpY="3064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991"/>
        <w:gridCol w:w="1261"/>
        <w:gridCol w:w="1441"/>
        <w:gridCol w:w="1441"/>
        <w:gridCol w:w="1441"/>
      </w:tblGrid>
      <w:tr w:rsidR="00817843" w14:paraId="75C596ED" w14:textId="77777777" w:rsidTr="00817843">
        <w:trPr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81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7DD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EEF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D93D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F2F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E199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2A4F59A3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F51D" w14:textId="77777777" w:rsidR="00817843" w:rsidRDefault="00817843" w:rsidP="005C22D3">
            <w:pPr>
              <w:jc w:val="center"/>
            </w:pPr>
            <w: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C7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477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 ton tirfor winch manually operated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B57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299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ton  tirfor winch manually operated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E0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819EDB4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80EE" w14:textId="77777777" w:rsidR="00817843" w:rsidRDefault="00817843" w:rsidP="005C22D3">
            <w:pPr>
              <w:jc w:val="center"/>
            </w:pPr>
            <w:r>
              <w:t xml:space="preserve">Type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59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AD7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t>Lever Hoist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CE7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CC8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t>Lever Hoist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19D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E51FC02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C664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66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36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BA5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0E8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FFE0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53AD2C9A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A514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DA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96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9BF0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FA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B61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519A12B7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FC25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60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7E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63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83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82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0B5A0B1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E00F" w14:textId="77777777" w:rsidR="00817843" w:rsidRDefault="00817843" w:rsidP="005C22D3">
            <w:pPr>
              <w:jc w:val="center"/>
            </w:pPr>
            <w:r>
              <w:t xml:space="preserve">Material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504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844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Steel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7C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0B2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B4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423AD2E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777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B5A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6E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CC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BA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8D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66B3B9F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837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708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8E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30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CE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39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6AA804F" w14:textId="77777777" w:rsidTr="00817843">
        <w:trPr>
          <w:trHeight w:val="3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179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Breaking load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7A4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D31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CE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A98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50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083DCAB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0D1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polling capacity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4CF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E4F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E64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87D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E05" w14:textId="77777777" w:rsidR="00817843" w:rsidRDefault="00817843" w:rsidP="005C22D3"/>
        </w:tc>
      </w:tr>
      <w:tr w:rsidR="00817843" w14:paraId="1C5239D7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E1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Lifting capacity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24D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2B5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7D46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CA0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7ED" w14:textId="77777777" w:rsidR="00817843" w:rsidRDefault="00817843" w:rsidP="005C22D3"/>
        </w:tc>
      </w:tr>
      <w:tr w:rsidR="00817843" w14:paraId="67436E36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9F4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Sling type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80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9AB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20m steel wire rope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310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0E2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20m steel wire rope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968" w14:textId="77777777" w:rsidR="00817843" w:rsidRDefault="00817843" w:rsidP="005C22D3"/>
        </w:tc>
      </w:tr>
      <w:tr w:rsidR="00817843" w14:paraId="6CDAF5AE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E8E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Wire diameter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E2B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84A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CBD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43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F8C" w14:textId="77777777" w:rsidR="00817843" w:rsidRDefault="00817843" w:rsidP="005C22D3"/>
        </w:tc>
      </w:tr>
      <w:tr w:rsidR="00817843" w14:paraId="4AECB100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FA6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Overload protection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50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4E0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B4F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B23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299" w14:textId="77777777" w:rsidR="00817843" w:rsidRDefault="00817843" w:rsidP="005C22D3"/>
        </w:tc>
      </w:tr>
      <w:tr w:rsidR="00817843" w14:paraId="33E64C6E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BE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EF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76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367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DF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E22" w14:textId="77777777" w:rsidR="00817843" w:rsidRDefault="00817843" w:rsidP="005C22D3"/>
        </w:tc>
      </w:tr>
    </w:tbl>
    <w:p w14:paraId="250ED5C7" w14:textId="77777777" w:rsidR="00817843" w:rsidRDefault="00817843" w:rsidP="00817843"/>
    <w:p w14:paraId="452C0783" w14:textId="77777777" w:rsidR="00817843" w:rsidRDefault="00817843" w:rsidP="00817843"/>
    <w:p w14:paraId="45290CB9" w14:textId="77777777" w:rsidR="00817843" w:rsidRDefault="00817843" w:rsidP="00817843"/>
    <w:p w14:paraId="52D9F0C5" w14:textId="77777777" w:rsidR="00817843" w:rsidRDefault="00817843" w:rsidP="00817843"/>
    <w:p w14:paraId="0DF68E0F" w14:textId="77777777" w:rsidR="00817843" w:rsidRDefault="00817843" w:rsidP="00817843"/>
    <w:p w14:paraId="46B49CC8" w14:textId="77777777" w:rsidR="00817843" w:rsidRDefault="00817843" w:rsidP="00817843"/>
    <w:p w14:paraId="19EF7B80" w14:textId="77777777" w:rsidR="00817843" w:rsidRDefault="00817843" w:rsidP="00817843"/>
    <w:p w14:paraId="1361A4FC" w14:textId="77777777" w:rsidR="00817843" w:rsidRDefault="00817843" w:rsidP="00817843"/>
    <w:p w14:paraId="240315F7" w14:textId="77777777" w:rsidR="00817843" w:rsidRDefault="00817843" w:rsidP="00817843">
      <w:pPr>
        <w:pStyle w:val="Heading1"/>
        <w:numPr>
          <w:ilvl w:val="0"/>
          <w:numId w:val="4"/>
        </w:numPr>
      </w:pPr>
      <w:r>
        <w:t xml:space="preserve">10 ton polling capacity </w:t>
      </w:r>
    </w:p>
    <w:p w14:paraId="256E63F9" w14:textId="77777777" w:rsidR="00817843" w:rsidRDefault="00817843" w:rsidP="00817843"/>
    <w:p w14:paraId="16FE06A0" w14:textId="77777777" w:rsidR="00817843" w:rsidRDefault="00817843" w:rsidP="00817843"/>
    <w:p w14:paraId="2A50E053" w14:textId="77777777" w:rsidR="00817843" w:rsidRDefault="00817843" w:rsidP="00817843"/>
    <w:p w14:paraId="7BBA8C77" w14:textId="77777777" w:rsidR="00817843" w:rsidRDefault="00817843" w:rsidP="00817843"/>
    <w:tbl>
      <w:tblPr>
        <w:tblpPr w:leftFromText="180" w:rightFromText="180" w:bottomFromText="160" w:vertAnchor="page" w:horzAnchor="margin" w:tblpY="2207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991"/>
        <w:gridCol w:w="2342"/>
        <w:gridCol w:w="1441"/>
      </w:tblGrid>
      <w:tr w:rsidR="00817843" w14:paraId="1942E405" w14:textId="77777777" w:rsidTr="00817843">
        <w:trPr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B9E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lastRenderedPageBreak/>
              <w:t>Item 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926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DA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D1AF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77582198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4532" w14:textId="77777777" w:rsidR="00817843" w:rsidRDefault="00817843" w:rsidP="005C22D3">
            <w:pPr>
              <w:jc w:val="center"/>
            </w:pPr>
            <w: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5D8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50D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 ton tirfor winch manually operated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726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17843" w14:paraId="5506EF64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B810" w14:textId="77777777" w:rsidR="00817843" w:rsidRDefault="00817843" w:rsidP="005C22D3">
            <w:pPr>
              <w:jc w:val="center"/>
            </w:pPr>
            <w:r>
              <w:t xml:space="preserve">Type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A6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017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t>Lever Hoist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940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17843" w14:paraId="1B66857F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AC2B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18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16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148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C529A3E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20FE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918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F6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59D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D55F6A6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04E8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D9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45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42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B465D50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0FE8" w14:textId="77777777" w:rsidR="00817843" w:rsidRDefault="00817843" w:rsidP="005C22D3">
            <w:pPr>
              <w:jc w:val="center"/>
            </w:pPr>
            <w:r>
              <w:t xml:space="preserve">Material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35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52F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Steel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60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6B93A85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BB8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E2D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5E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DE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54DB674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F24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98A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EF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99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2F0F3FE" w14:textId="77777777" w:rsidTr="00817843">
        <w:trPr>
          <w:trHeight w:val="3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2B2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Breaking load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34A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C49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6C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81ED5C9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3E0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polling capacity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610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8AB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615" w14:textId="77777777" w:rsidR="00817843" w:rsidRDefault="00817843" w:rsidP="005C22D3"/>
        </w:tc>
      </w:tr>
      <w:tr w:rsidR="00817843" w14:paraId="14AB4FB7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57E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Lifting capacity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61F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C57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7A1" w14:textId="77777777" w:rsidR="00817843" w:rsidRDefault="00817843" w:rsidP="005C22D3"/>
        </w:tc>
      </w:tr>
      <w:tr w:rsidR="00817843" w14:paraId="3F1427E6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EA1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Sling type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63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1C9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20m stainless steel wire rope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F42" w14:textId="77777777" w:rsidR="00817843" w:rsidRDefault="00817843" w:rsidP="005C22D3"/>
        </w:tc>
      </w:tr>
      <w:tr w:rsidR="00817843" w14:paraId="31DDD2EB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82F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Wire diameter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4F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2F8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A6A" w14:textId="77777777" w:rsidR="00817843" w:rsidRDefault="00817843" w:rsidP="005C22D3"/>
        </w:tc>
      </w:tr>
      <w:tr w:rsidR="00817843" w14:paraId="05194AB2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561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Overload protection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11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E7B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5DD" w14:textId="77777777" w:rsidR="00817843" w:rsidRDefault="00817843" w:rsidP="005C22D3"/>
        </w:tc>
      </w:tr>
    </w:tbl>
    <w:p w14:paraId="3653486F" w14:textId="77777777" w:rsidR="00817843" w:rsidRDefault="00817843" w:rsidP="00817843"/>
    <w:p w14:paraId="340EA5E3" w14:textId="77777777" w:rsidR="00817843" w:rsidRDefault="00817843" w:rsidP="00817843"/>
    <w:p w14:paraId="30FECDF5" w14:textId="77777777" w:rsidR="00817843" w:rsidRDefault="00817843" w:rsidP="00817843"/>
    <w:p w14:paraId="3A2FF756" w14:textId="77777777" w:rsidR="00817843" w:rsidRDefault="00817843" w:rsidP="00817843"/>
    <w:p w14:paraId="5D307515" w14:textId="77777777" w:rsidR="00817843" w:rsidRDefault="00817843" w:rsidP="00817843"/>
    <w:p w14:paraId="2708947A" w14:textId="77777777" w:rsidR="00817843" w:rsidRDefault="00817843" w:rsidP="00817843"/>
    <w:p w14:paraId="0F34CABD" w14:textId="77777777" w:rsidR="00817843" w:rsidRDefault="00817843" w:rsidP="00817843"/>
    <w:p w14:paraId="775273E6" w14:textId="77777777" w:rsidR="00817843" w:rsidRDefault="00817843" w:rsidP="00817843"/>
    <w:p w14:paraId="31352415" w14:textId="77777777" w:rsidR="00817843" w:rsidRDefault="00817843" w:rsidP="00817843"/>
    <w:p w14:paraId="5EB61843" w14:textId="77777777" w:rsidR="00817843" w:rsidRDefault="00817843" w:rsidP="00817843"/>
    <w:p w14:paraId="0ACDABFE" w14:textId="77777777" w:rsidR="00817843" w:rsidRDefault="00817843" w:rsidP="00817843"/>
    <w:p w14:paraId="0F4BE719" w14:textId="77777777" w:rsidR="00817843" w:rsidRDefault="00817843" w:rsidP="00817843"/>
    <w:p w14:paraId="6DED69EB" w14:textId="77777777" w:rsidR="00817843" w:rsidRDefault="00817843" w:rsidP="00817843"/>
    <w:p w14:paraId="48055348" w14:textId="77777777" w:rsidR="00817843" w:rsidRDefault="00817843" w:rsidP="00817843"/>
    <w:p w14:paraId="0F58D530" w14:textId="77777777" w:rsidR="00817843" w:rsidRDefault="00817843" w:rsidP="00817843"/>
    <w:p w14:paraId="5DF758B8" w14:textId="77777777" w:rsidR="00817843" w:rsidRDefault="00817843" w:rsidP="00817843"/>
    <w:p w14:paraId="75137337" w14:textId="77777777" w:rsidR="00817843" w:rsidRDefault="00817843" w:rsidP="00817843"/>
    <w:p w14:paraId="06380629" w14:textId="77777777" w:rsidR="00817843" w:rsidRDefault="00817843" w:rsidP="00817843"/>
    <w:p w14:paraId="2E510C11" w14:textId="77777777" w:rsidR="00817843" w:rsidRDefault="00817843" w:rsidP="00817843"/>
    <w:p w14:paraId="7648B25A" w14:textId="77777777" w:rsidR="00817843" w:rsidRDefault="00817843" w:rsidP="00817843"/>
    <w:p w14:paraId="5DEF2027" w14:textId="77777777" w:rsidR="00817843" w:rsidRDefault="00817843" w:rsidP="00817843"/>
    <w:p w14:paraId="39B162F1" w14:textId="77777777" w:rsidR="00817843" w:rsidRDefault="00817843" w:rsidP="00817843"/>
    <w:p w14:paraId="652D8B2B" w14:textId="77777777" w:rsidR="00817843" w:rsidRDefault="00817843" w:rsidP="00817843"/>
    <w:p w14:paraId="1F40E5BD" w14:textId="77777777" w:rsidR="00817843" w:rsidRDefault="00817843" w:rsidP="00817843"/>
    <w:p w14:paraId="17BA3378" w14:textId="77777777" w:rsidR="00817843" w:rsidRDefault="00817843" w:rsidP="00817843">
      <w:pPr>
        <w:pStyle w:val="Heading1"/>
        <w:numPr>
          <w:ilvl w:val="0"/>
          <w:numId w:val="2"/>
        </w:numPr>
      </w:pPr>
      <w:r>
        <w:t xml:space="preserve">Self-gripping clamp </w:t>
      </w:r>
    </w:p>
    <w:p w14:paraId="5D5531B9" w14:textId="77777777" w:rsidR="00817843" w:rsidRDefault="00817843" w:rsidP="00817843"/>
    <w:p w14:paraId="286169B7" w14:textId="77777777" w:rsidR="00817843" w:rsidRDefault="00817843" w:rsidP="00817843"/>
    <w:p w14:paraId="3C214D59" w14:textId="77777777" w:rsidR="00817843" w:rsidRDefault="00817843" w:rsidP="00817843"/>
    <w:p w14:paraId="64A12E30" w14:textId="77777777" w:rsidR="00817843" w:rsidRDefault="00817843" w:rsidP="00817843"/>
    <w:p w14:paraId="1675E5FF" w14:textId="77777777" w:rsidR="00817843" w:rsidRDefault="00817843" w:rsidP="00817843"/>
    <w:p w14:paraId="44051318" w14:textId="77777777" w:rsidR="00817843" w:rsidRDefault="00817843" w:rsidP="00817843"/>
    <w:p w14:paraId="11BA670C" w14:textId="77777777" w:rsidR="00817843" w:rsidRDefault="00817843" w:rsidP="00817843"/>
    <w:p w14:paraId="370FFD58" w14:textId="77777777" w:rsidR="00817843" w:rsidRDefault="00817843" w:rsidP="00817843"/>
    <w:p w14:paraId="7B76E578" w14:textId="77777777" w:rsidR="00817843" w:rsidRDefault="00817843" w:rsidP="00817843"/>
    <w:p w14:paraId="1B4E17E5" w14:textId="77777777" w:rsidR="00817843" w:rsidRDefault="00817843" w:rsidP="00817843"/>
    <w:tbl>
      <w:tblPr>
        <w:tblpPr w:leftFromText="180" w:rightFromText="180" w:bottomFromText="160" w:vertAnchor="page" w:horzAnchor="margin" w:tblpY="1978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1171"/>
        <w:gridCol w:w="2252"/>
        <w:gridCol w:w="1531"/>
      </w:tblGrid>
      <w:tr w:rsidR="00817843" w14:paraId="64D652F7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63D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ED8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130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D4B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78634DCB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BD1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89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9F20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t>for 400kV and 500kV voltage level conductor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BA5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</w:rPr>
            </w:pPr>
          </w:p>
        </w:tc>
      </w:tr>
      <w:tr w:rsidR="00817843" w14:paraId="7840639B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515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 xml:space="preserve">Type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1E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B730" w14:textId="77777777" w:rsidR="00817843" w:rsidRDefault="00817843" w:rsidP="005C22D3">
            <w:pPr>
              <w:spacing w:before="120" w:after="120" w:line="240" w:lineRule="auto"/>
              <w:jc w:val="center"/>
            </w:pPr>
            <w:r>
              <w:t>Self-Gripping clamp Light and strong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11D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</w:rPr>
            </w:pPr>
          </w:p>
        </w:tc>
      </w:tr>
      <w:tr w:rsidR="00817843" w14:paraId="32A2D8C6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3BDA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E7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88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108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27A8690C" w14:textId="77777777" w:rsidTr="00817843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E7BE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64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1B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CD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0E5DDA66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B9E5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31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22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3C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950998B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2457" w14:textId="77777777" w:rsidR="00817843" w:rsidRDefault="00817843" w:rsidP="005C22D3">
            <w:pPr>
              <w:jc w:val="center"/>
            </w:pPr>
            <w:r>
              <w:t xml:space="preserve">Material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AA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3C8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high strength heat forged steel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C8A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4D1CCD4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5DA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FEA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8C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873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AF87C14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DE8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77B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B5A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846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5CA3204" w14:textId="77777777" w:rsidTr="00817843">
        <w:trPr>
          <w:trHeight w:val="3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D85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Breaking load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647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CA9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AA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D764968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74F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Maximum working load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9D7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E295" w14:textId="77777777" w:rsidR="00817843" w:rsidRDefault="00817843" w:rsidP="005C22D3">
            <w:pPr>
              <w:spacing w:before="120" w:after="120" w:line="240" w:lineRule="auto"/>
              <w:jc w:val="center"/>
            </w:pPr>
            <w:r>
              <w:t>&gt;12 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58FA" w14:textId="77777777" w:rsidR="00817843" w:rsidRDefault="00817843" w:rsidP="005C22D3"/>
        </w:tc>
      </w:tr>
      <w:tr w:rsidR="00817843" w14:paraId="1F5F3C4A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0BC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Working conductor Diameter range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17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D101" w14:textId="77777777" w:rsidR="00817843" w:rsidRDefault="00817843" w:rsidP="005C22D3">
            <w:pPr>
              <w:spacing w:before="120" w:after="120" w:line="240" w:lineRule="auto"/>
              <w:jc w:val="center"/>
            </w:pPr>
            <w:r>
              <w:t>28-46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94F" w14:textId="77777777" w:rsidR="00817843" w:rsidRDefault="00817843" w:rsidP="005C22D3"/>
        </w:tc>
      </w:tr>
    </w:tbl>
    <w:p w14:paraId="2398AC64" w14:textId="77777777" w:rsidR="00817843" w:rsidRDefault="00817843" w:rsidP="00817843">
      <w:pPr>
        <w:pStyle w:val="Heading2"/>
        <w:ind w:left="360"/>
      </w:pPr>
    </w:p>
    <w:p w14:paraId="331A3313" w14:textId="77777777" w:rsidR="00817843" w:rsidRDefault="00817843" w:rsidP="00817843">
      <w:pPr>
        <w:pStyle w:val="Heading2"/>
      </w:pPr>
    </w:p>
    <w:p w14:paraId="0F2622F7" w14:textId="77777777" w:rsidR="00817843" w:rsidRDefault="00817843" w:rsidP="00817843"/>
    <w:p w14:paraId="45182703" w14:textId="77777777" w:rsidR="00817843" w:rsidRDefault="00817843" w:rsidP="00817843"/>
    <w:p w14:paraId="4A9D6A4B" w14:textId="77777777" w:rsidR="00817843" w:rsidRDefault="00817843" w:rsidP="00817843">
      <w:pPr>
        <w:pStyle w:val="Heading2"/>
      </w:pPr>
    </w:p>
    <w:p w14:paraId="14038EAC" w14:textId="77777777" w:rsidR="00817843" w:rsidRDefault="00817843" w:rsidP="00817843"/>
    <w:p w14:paraId="678524A3" w14:textId="77777777" w:rsidR="00817843" w:rsidRDefault="00817843" w:rsidP="00817843">
      <w:pPr>
        <w:pStyle w:val="Heading2"/>
      </w:pPr>
    </w:p>
    <w:p w14:paraId="79DB7E58" w14:textId="77777777" w:rsidR="00817843" w:rsidRDefault="00817843" w:rsidP="00817843">
      <w:pPr>
        <w:pStyle w:val="Heading2"/>
      </w:pPr>
    </w:p>
    <w:p w14:paraId="748ADCD8" w14:textId="77777777" w:rsidR="00817843" w:rsidRDefault="00817843" w:rsidP="00817843">
      <w:pPr>
        <w:pStyle w:val="Heading2"/>
      </w:pPr>
    </w:p>
    <w:p w14:paraId="0E473372" w14:textId="77777777" w:rsidR="00817843" w:rsidRDefault="00817843" w:rsidP="00817843">
      <w:pPr>
        <w:pStyle w:val="Heading2"/>
      </w:pPr>
    </w:p>
    <w:p w14:paraId="5C8D6252" w14:textId="77777777" w:rsidR="00817843" w:rsidRDefault="00817843" w:rsidP="00817843">
      <w:pPr>
        <w:pStyle w:val="Heading2"/>
      </w:pPr>
    </w:p>
    <w:p w14:paraId="3701CFB0" w14:textId="77777777" w:rsidR="00817843" w:rsidRDefault="00817843" w:rsidP="00817843">
      <w:pPr>
        <w:pStyle w:val="Heading2"/>
      </w:pPr>
    </w:p>
    <w:p w14:paraId="5B895BFE" w14:textId="77777777" w:rsidR="00817843" w:rsidRDefault="00817843" w:rsidP="00817843">
      <w:pPr>
        <w:pStyle w:val="Heading2"/>
      </w:pPr>
    </w:p>
    <w:p w14:paraId="3F9AFCEF" w14:textId="77777777" w:rsidR="00817843" w:rsidRDefault="00817843" w:rsidP="00817843">
      <w:pPr>
        <w:pStyle w:val="Heading2"/>
        <w:ind w:left="450"/>
      </w:pPr>
    </w:p>
    <w:p w14:paraId="37E6389D" w14:textId="77777777" w:rsidR="00817843" w:rsidRDefault="00817843" w:rsidP="00817843">
      <w:r>
        <w:tab/>
      </w:r>
    </w:p>
    <w:p w14:paraId="1616A612" w14:textId="77777777" w:rsidR="00817843" w:rsidRDefault="00817843" w:rsidP="00817843"/>
    <w:p w14:paraId="7DEDBB81" w14:textId="77777777" w:rsidR="00817843" w:rsidRDefault="00817843" w:rsidP="00817843"/>
    <w:p w14:paraId="243F4232" w14:textId="77777777" w:rsidR="00817843" w:rsidRDefault="00817843" w:rsidP="00817843"/>
    <w:p w14:paraId="29DB353B" w14:textId="77777777" w:rsidR="00817843" w:rsidRDefault="00817843" w:rsidP="00817843"/>
    <w:p w14:paraId="5995F3B2" w14:textId="77777777" w:rsidR="00817843" w:rsidRDefault="00817843" w:rsidP="00817843">
      <w:pPr>
        <w:pStyle w:val="Heading1"/>
        <w:numPr>
          <w:ilvl w:val="0"/>
          <w:numId w:val="2"/>
        </w:numPr>
      </w:pPr>
      <w:r>
        <w:lastRenderedPageBreak/>
        <w:t xml:space="preserve">Nylon Rope (diameter-14mm, 16mm, 18mm, 20mm and 24mm) </w:t>
      </w:r>
    </w:p>
    <w:tbl>
      <w:tblPr>
        <w:tblpPr w:leftFromText="180" w:rightFromText="180" w:bottomFromText="160" w:vertAnchor="page" w:horzAnchor="margin" w:tblpY="2100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1171"/>
        <w:gridCol w:w="2252"/>
        <w:gridCol w:w="1531"/>
      </w:tblGrid>
      <w:tr w:rsidR="00817843" w14:paraId="3C439F2F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D6A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4FC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9AD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3FDC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4D483C7A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93C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078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E10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Nylon rope braided or twisted type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CA0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</w:rPr>
            </w:pPr>
          </w:p>
        </w:tc>
      </w:tr>
      <w:tr w:rsidR="00817843" w14:paraId="7801660C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F2CE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A48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54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56F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2C5A83D5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CC9F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01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682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249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B0FC23C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4717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67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7A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F9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1EA1E1C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2B1F" w14:textId="77777777" w:rsidR="00817843" w:rsidRDefault="00817843" w:rsidP="005C22D3">
            <w:pPr>
              <w:jc w:val="center"/>
            </w:pPr>
            <w:r>
              <w:t xml:space="preserve">Material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E5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610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Nylon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38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8642CA5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E6F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Length per reel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A1C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FA4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300m each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00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8675E91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9E5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643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7B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1D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0DA14EF" w14:textId="77777777" w:rsidTr="00817843">
        <w:trPr>
          <w:trHeight w:val="3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A51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diameter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109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25C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14,16,18, 20, 24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63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FF216E8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D1F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Maximum Working load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D2F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063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&gt;10 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B769" w14:textId="77777777" w:rsidR="00817843" w:rsidRDefault="00817843" w:rsidP="005C22D3"/>
        </w:tc>
      </w:tr>
      <w:tr w:rsidR="00817843" w14:paraId="43C563E9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7B0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Type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C1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08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Braided or twisted rope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695" w14:textId="77777777" w:rsidR="00817843" w:rsidRDefault="00817843" w:rsidP="005C22D3"/>
        </w:tc>
      </w:tr>
    </w:tbl>
    <w:p w14:paraId="0696BD10" w14:textId="77777777" w:rsidR="00817843" w:rsidRDefault="00817843" w:rsidP="00817843"/>
    <w:p w14:paraId="5FDFB300" w14:textId="77777777" w:rsidR="00817843" w:rsidRDefault="00817843" w:rsidP="00817843"/>
    <w:p w14:paraId="23E2FCF0" w14:textId="77777777" w:rsidR="00817843" w:rsidRDefault="00817843" w:rsidP="00817843"/>
    <w:p w14:paraId="560E5947" w14:textId="77777777" w:rsidR="00817843" w:rsidRDefault="00817843" w:rsidP="00817843"/>
    <w:p w14:paraId="7F83EDAD" w14:textId="77777777" w:rsidR="00817843" w:rsidRDefault="00817843" w:rsidP="00817843"/>
    <w:p w14:paraId="034213D7" w14:textId="77777777" w:rsidR="00817843" w:rsidRDefault="00817843" w:rsidP="00817843"/>
    <w:p w14:paraId="18FFDAAD" w14:textId="77777777" w:rsidR="00817843" w:rsidRDefault="00817843" w:rsidP="00817843"/>
    <w:p w14:paraId="2A74E1D6" w14:textId="77777777" w:rsidR="00817843" w:rsidRDefault="00817843" w:rsidP="00817843"/>
    <w:p w14:paraId="6108A80E" w14:textId="77777777" w:rsidR="00817843" w:rsidRDefault="00817843" w:rsidP="00817843"/>
    <w:p w14:paraId="24240EB5" w14:textId="77777777" w:rsidR="00817843" w:rsidRDefault="00817843" w:rsidP="00817843"/>
    <w:p w14:paraId="165505A1" w14:textId="77777777" w:rsidR="00817843" w:rsidRDefault="00817843" w:rsidP="00817843"/>
    <w:p w14:paraId="56C5BD17" w14:textId="77777777" w:rsidR="00817843" w:rsidRDefault="00817843" w:rsidP="00817843"/>
    <w:p w14:paraId="7AF3FFC2" w14:textId="77777777" w:rsidR="00817843" w:rsidRDefault="00817843" w:rsidP="00817843">
      <w:pPr>
        <w:pStyle w:val="Heading1"/>
        <w:ind w:left="360"/>
      </w:pPr>
    </w:p>
    <w:p w14:paraId="7DA79E99" w14:textId="77777777" w:rsidR="00817843" w:rsidRDefault="00817843" w:rsidP="00817843"/>
    <w:p w14:paraId="227C4DCB" w14:textId="77777777" w:rsidR="00817843" w:rsidRDefault="00817843" w:rsidP="00817843"/>
    <w:p w14:paraId="15C1221E" w14:textId="77777777" w:rsidR="00817843" w:rsidRDefault="00817843" w:rsidP="00817843"/>
    <w:p w14:paraId="2D46834F" w14:textId="77777777" w:rsidR="00817843" w:rsidRDefault="00817843" w:rsidP="00817843"/>
    <w:p w14:paraId="05284033" w14:textId="77777777" w:rsidR="00817843" w:rsidRDefault="00817843" w:rsidP="00817843"/>
    <w:p w14:paraId="7433977A" w14:textId="77777777" w:rsidR="00817843" w:rsidRDefault="00817843" w:rsidP="00817843"/>
    <w:p w14:paraId="7A4710F0" w14:textId="77777777" w:rsidR="00817843" w:rsidRDefault="00817843" w:rsidP="00817843"/>
    <w:p w14:paraId="1361BD81" w14:textId="77777777" w:rsidR="00817843" w:rsidRDefault="00817843" w:rsidP="00817843"/>
    <w:p w14:paraId="27AFAA26" w14:textId="77777777" w:rsidR="00817843" w:rsidRDefault="00817843" w:rsidP="00817843"/>
    <w:p w14:paraId="191F34B2" w14:textId="77777777" w:rsidR="00817843" w:rsidRDefault="00817843" w:rsidP="00817843"/>
    <w:p w14:paraId="5D354FAD" w14:textId="77777777" w:rsidR="00817843" w:rsidRDefault="00817843" w:rsidP="00817843"/>
    <w:p w14:paraId="613E96D5" w14:textId="77777777" w:rsidR="00817843" w:rsidRDefault="00817843" w:rsidP="00817843"/>
    <w:p w14:paraId="392D544D" w14:textId="77777777" w:rsidR="00817843" w:rsidRDefault="00817843" w:rsidP="00817843"/>
    <w:p w14:paraId="1B07EF88" w14:textId="77777777" w:rsidR="00817843" w:rsidRDefault="00817843" w:rsidP="00817843">
      <w:pPr>
        <w:pStyle w:val="Heading1"/>
        <w:numPr>
          <w:ilvl w:val="0"/>
          <w:numId w:val="2"/>
        </w:numPr>
      </w:pPr>
      <w:r>
        <w:t xml:space="preserve">Polyester webbing sling (5 ton, 8 ton, 12 ton and 20 ton) </w:t>
      </w:r>
    </w:p>
    <w:p w14:paraId="1A7CFAEB" w14:textId="77777777" w:rsidR="00817843" w:rsidRDefault="00817843" w:rsidP="00817843">
      <w:r>
        <w:t>Each round sling is labeled and certificated in accordance with the relevant standard together with information about safety use and maintenance</w:t>
      </w:r>
    </w:p>
    <w:p w14:paraId="47B2B9ED" w14:textId="77777777" w:rsidR="00817843" w:rsidRDefault="00817843" w:rsidP="00817843">
      <w:pPr>
        <w:pStyle w:val="Heading2"/>
        <w:numPr>
          <w:ilvl w:val="0"/>
          <w:numId w:val="6"/>
        </w:numPr>
      </w:pPr>
      <w:r>
        <w:lastRenderedPageBreak/>
        <w:t xml:space="preserve">5 ton and 8 ton </w:t>
      </w:r>
    </w:p>
    <w:tbl>
      <w:tblPr>
        <w:tblpPr w:leftFromText="180" w:rightFromText="180" w:bottomFromText="160" w:vertAnchor="page" w:horzAnchor="margin" w:tblpY="3019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720"/>
        <w:gridCol w:w="1711"/>
        <w:gridCol w:w="1531"/>
        <w:gridCol w:w="1891"/>
        <w:gridCol w:w="1441"/>
      </w:tblGrid>
      <w:tr w:rsidR="00817843" w14:paraId="25499A7C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878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E68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3BE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FB8A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D46B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ED4E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Guaranteed</w:t>
            </w:r>
          </w:p>
        </w:tc>
      </w:tr>
      <w:tr w:rsidR="00817843" w14:paraId="345287DB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560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8E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3BF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Polyester webbing sling</w:t>
            </w:r>
          </w:p>
          <w:p w14:paraId="65580AA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5 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C084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75B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Polyester webbing sling </w:t>
            </w:r>
          </w:p>
          <w:p w14:paraId="6ABB181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8 ton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B0D" w14:textId="77777777" w:rsidR="00817843" w:rsidRDefault="00817843" w:rsidP="005C22D3"/>
        </w:tc>
      </w:tr>
      <w:tr w:rsidR="00817843" w14:paraId="4F335368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B6F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Type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7B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601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Webbing sling Round and both eye 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D49" w14:textId="77777777" w:rsidR="00817843" w:rsidRDefault="00817843" w:rsidP="005C22D3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DCD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Webbing sling Round and both eye type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A85" w14:textId="77777777" w:rsidR="00817843" w:rsidRDefault="00817843" w:rsidP="005C22D3"/>
        </w:tc>
      </w:tr>
      <w:tr w:rsidR="00817843" w14:paraId="00FA9C84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969E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236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32D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247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34A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A9C" w14:textId="77777777" w:rsidR="00817843" w:rsidRDefault="00817843" w:rsidP="005C22D3"/>
        </w:tc>
      </w:tr>
      <w:tr w:rsidR="00817843" w14:paraId="3C62BC65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1F43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6B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DA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06D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C70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D1D" w14:textId="77777777" w:rsidR="00817843" w:rsidRDefault="00817843" w:rsidP="005C22D3"/>
        </w:tc>
      </w:tr>
      <w:tr w:rsidR="00817843" w14:paraId="0D4B95A6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44A3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1C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55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BB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E8A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3C7" w14:textId="77777777" w:rsidR="00817843" w:rsidRDefault="00817843" w:rsidP="005C22D3"/>
        </w:tc>
      </w:tr>
      <w:tr w:rsidR="00817843" w14:paraId="72BCE0ED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84E" w14:textId="77777777" w:rsidR="00817843" w:rsidRDefault="00817843" w:rsidP="005C22D3">
            <w:pPr>
              <w:jc w:val="center"/>
            </w:pPr>
            <w:r>
              <w:t xml:space="preserve">Material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8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96C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polyester fibres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D0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E86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polyester fibres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AA3" w14:textId="77777777" w:rsidR="00817843" w:rsidRDefault="00817843" w:rsidP="005C22D3"/>
        </w:tc>
      </w:tr>
      <w:tr w:rsidR="00817843" w14:paraId="5DDDB613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C96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Length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3E1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279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(Three types)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1m, 2m,3m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04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A72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(Two types)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0.5m, 2m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8D3" w14:textId="77777777" w:rsidR="00817843" w:rsidRDefault="00817843" w:rsidP="005C22D3"/>
        </w:tc>
      </w:tr>
      <w:tr w:rsidR="00817843" w14:paraId="2A515405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56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370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1E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75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D8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8FA" w14:textId="77777777" w:rsidR="00817843" w:rsidRDefault="00817843" w:rsidP="005C22D3"/>
        </w:tc>
      </w:tr>
      <w:tr w:rsidR="00817843" w14:paraId="7B69EADE" w14:textId="77777777" w:rsidTr="00817843">
        <w:trPr>
          <w:trHeight w:val="52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1C4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diameter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A0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6BB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C3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F83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538" w14:textId="77777777" w:rsidR="00817843" w:rsidRDefault="00817843" w:rsidP="005C22D3"/>
        </w:tc>
      </w:tr>
      <w:tr w:rsidR="00817843" w14:paraId="1258E315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4B9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Vertical lifting capacity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02E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EEE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E6A" w14:textId="77777777" w:rsidR="00817843" w:rsidRDefault="00817843" w:rsidP="005C22D3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7D5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AAB" w14:textId="77777777" w:rsidR="00817843" w:rsidRDefault="00817843" w:rsidP="005C22D3"/>
        </w:tc>
      </w:tr>
      <w:tr w:rsidR="00817843" w14:paraId="02EC4E49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51C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Color coded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AA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7AA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896" w14:textId="77777777" w:rsidR="00817843" w:rsidRDefault="00817843" w:rsidP="005C22D3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13D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1F2" w14:textId="77777777" w:rsidR="00817843" w:rsidRDefault="00817843" w:rsidP="005C22D3"/>
        </w:tc>
      </w:tr>
    </w:tbl>
    <w:p w14:paraId="3E83F0EE" w14:textId="77777777" w:rsidR="00817843" w:rsidRDefault="00817843" w:rsidP="00817843"/>
    <w:p w14:paraId="66BEACF5" w14:textId="77777777" w:rsidR="00817843" w:rsidRDefault="00817843" w:rsidP="00817843"/>
    <w:p w14:paraId="3BFE2352" w14:textId="77777777" w:rsidR="00817843" w:rsidRDefault="00817843" w:rsidP="00817843"/>
    <w:p w14:paraId="1F9DE558" w14:textId="77777777" w:rsidR="00817843" w:rsidRDefault="00817843" w:rsidP="00817843"/>
    <w:p w14:paraId="077431AC" w14:textId="77777777" w:rsidR="00817843" w:rsidRDefault="00817843" w:rsidP="00817843">
      <w:pPr>
        <w:pStyle w:val="Heading2"/>
        <w:ind w:left="720"/>
      </w:pPr>
    </w:p>
    <w:p w14:paraId="0FA238A7" w14:textId="77777777" w:rsidR="00817843" w:rsidRDefault="00817843" w:rsidP="00817843"/>
    <w:p w14:paraId="5D6415BD" w14:textId="77777777" w:rsidR="00817843" w:rsidRDefault="00817843" w:rsidP="00817843"/>
    <w:p w14:paraId="63A2E0E7" w14:textId="77777777" w:rsidR="00817843" w:rsidRDefault="00817843" w:rsidP="00817843"/>
    <w:p w14:paraId="7A9AF7AC" w14:textId="77777777" w:rsidR="00817843" w:rsidRDefault="00817843" w:rsidP="00817843"/>
    <w:p w14:paraId="261C880F" w14:textId="77777777" w:rsidR="00817843" w:rsidRDefault="00817843" w:rsidP="00817843"/>
    <w:p w14:paraId="2F9C639E" w14:textId="77777777" w:rsidR="00817843" w:rsidRDefault="00817843" w:rsidP="00817843">
      <w:pPr>
        <w:pStyle w:val="Heading2"/>
        <w:numPr>
          <w:ilvl w:val="0"/>
          <w:numId w:val="6"/>
        </w:numPr>
      </w:pPr>
      <w:r>
        <w:lastRenderedPageBreak/>
        <w:t>10 ton and 12 ton</w:t>
      </w:r>
    </w:p>
    <w:p w14:paraId="1DA678C5" w14:textId="77777777" w:rsidR="00817843" w:rsidRDefault="00817843" w:rsidP="00817843">
      <w:pPr>
        <w:pStyle w:val="Heading2"/>
        <w:ind w:left="360"/>
      </w:pPr>
    </w:p>
    <w:tbl>
      <w:tblPr>
        <w:tblpPr w:leftFromText="180" w:rightFromText="180" w:bottomFromText="160" w:vertAnchor="page" w:horzAnchor="margin" w:tblpY="2095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720"/>
        <w:gridCol w:w="1711"/>
        <w:gridCol w:w="1531"/>
        <w:gridCol w:w="1891"/>
        <w:gridCol w:w="1441"/>
      </w:tblGrid>
      <w:tr w:rsidR="00817843" w14:paraId="1727C61F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E54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81B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7BF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7FA4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6B41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6AB0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Guaranteed</w:t>
            </w:r>
          </w:p>
        </w:tc>
      </w:tr>
      <w:tr w:rsidR="00817843" w14:paraId="1961269C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411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C08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9A8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Polyester webbing sling</w:t>
            </w:r>
          </w:p>
          <w:p w14:paraId="1B68A5F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10 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B38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F43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Polyester webbing sling </w:t>
            </w:r>
          </w:p>
          <w:p w14:paraId="42B90C7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12 ton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795" w14:textId="77777777" w:rsidR="00817843" w:rsidRDefault="00817843" w:rsidP="005C22D3"/>
        </w:tc>
      </w:tr>
      <w:tr w:rsidR="00817843" w14:paraId="76C0B1C0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DC3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Type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7B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7D5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Webbing sling Round and both eye 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9652" w14:textId="77777777" w:rsidR="00817843" w:rsidRDefault="00817843" w:rsidP="005C22D3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C39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Webbing sling Round and both eye type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9494" w14:textId="77777777" w:rsidR="00817843" w:rsidRDefault="00817843" w:rsidP="005C22D3"/>
        </w:tc>
      </w:tr>
      <w:tr w:rsidR="00817843" w14:paraId="5761AE4C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1799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45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78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10D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CFC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C9D" w14:textId="77777777" w:rsidR="00817843" w:rsidRDefault="00817843" w:rsidP="005C22D3"/>
        </w:tc>
      </w:tr>
      <w:tr w:rsidR="00817843" w14:paraId="0B765153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7C97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4A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FD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8D9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779A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D0F" w14:textId="77777777" w:rsidR="00817843" w:rsidRDefault="00817843" w:rsidP="005C22D3"/>
        </w:tc>
      </w:tr>
      <w:tr w:rsidR="00817843" w14:paraId="53FB2D62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8B75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B1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DD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38C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CAD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D83" w14:textId="77777777" w:rsidR="00817843" w:rsidRDefault="00817843" w:rsidP="005C22D3"/>
        </w:tc>
      </w:tr>
      <w:tr w:rsidR="00817843" w14:paraId="4668EA17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FDCA" w14:textId="77777777" w:rsidR="00817843" w:rsidRDefault="00817843" w:rsidP="005C22D3">
            <w:pPr>
              <w:jc w:val="center"/>
            </w:pPr>
            <w:r>
              <w:t xml:space="preserve">Material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B8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BEB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polyester fibres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9D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CCA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polyester fibres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0C4" w14:textId="77777777" w:rsidR="00817843" w:rsidRDefault="00817843" w:rsidP="005C22D3"/>
        </w:tc>
      </w:tr>
      <w:tr w:rsidR="00817843" w14:paraId="52178F1F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5AD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Length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6FF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C3A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(One type)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4D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70F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(One Type)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C5A" w14:textId="77777777" w:rsidR="00817843" w:rsidRDefault="00817843" w:rsidP="005C22D3"/>
        </w:tc>
      </w:tr>
      <w:tr w:rsidR="00817843" w14:paraId="55907C18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7DB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AD1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726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56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BC0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1C7" w14:textId="77777777" w:rsidR="00817843" w:rsidRDefault="00817843" w:rsidP="005C22D3"/>
        </w:tc>
      </w:tr>
      <w:tr w:rsidR="00817843" w14:paraId="77756292" w14:textId="77777777" w:rsidTr="00817843">
        <w:trPr>
          <w:trHeight w:val="3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858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diameter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599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5F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F4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67C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1B1" w14:textId="77777777" w:rsidR="00817843" w:rsidRDefault="00817843" w:rsidP="005C22D3"/>
        </w:tc>
      </w:tr>
      <w:tr w:rsidR="00817843" w14:paraId="30A5197A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81F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Vertical lifting capacity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7FA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30A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8FD2" w14:textId="77777777" w:rsidR="00817843" w:rsidRDefault="00817843" w:rsidP="005C22D3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4F9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28E" w14:textId="77777777" w:rsidR="00817843" w:rsidRDefault="00817843" w:rsidP="005C22D3"/>
        </w:tc>
      </w:tr>
      <w:tr w:rsidR="00817843" w14:paraId="56DA8058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39A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Color coded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CD4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C77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E17" w14:textId="77777777" w:rsidR="00817843" w:rsidRDefault="00817843" w:rsidP="005C22D3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995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C1E0" w14:textId="77777777" w:rsidR="00817843" w:rsidRDefault="00817843" w:rsidP="005C22D3"/>
        </w:tc>
      </w:tr>
    </w:tbl>
    <w:p w14:paraId="177AA53C" w14:textId="77777777" w:rsidR="00817843" w:rsidRDefault="00817843" w:rsidP="00817843"/>
    <w:p w14:paraId="5721AC89" w14:textId="77777777" w:rsidR="00817843" w:rsidRDefault="00817843" w:rsidP="00817843"/>
    <w:p w14:paraId="41E4F762" w14:textId="77777777" w:rsidR="00817843" w:rsidRDefault="00817843" w:rsidP="00817843"/>
    <w:p w14:paraId="07F34EDC" w14:textId="77777777" w:rsidR="00817843" w:rsidRDefault="00817843" w:rsidP="00817843"/>
    <w:p w14:paraId="1C2502C0" w14:textId="77777777" w:rsidR="00817843" w:rsidRDefault="00817843" w:rsidP="00817843"/>
    <w:p w14:paraId="52E73566" w14:textId="77777777" w:rsidR="00817843" w:rsidRDefault="00817843" w:rsidP="00817843"/>
    <w:p w14:paraId="0AF865FF" w14:textId="77777777" w:rsidR="00817843" w:rsidRDefault="00817843" w:rsidP="00817843"/>
    <w:p w14:paraId="766D963D" w14:textId="77777777" w:rsidR="00817843" w:rsidRDefault="00817843" w:rsidP="00817843"/>
    <w:p w14:paraId="6529A19C" w14:textId="77777777" w:rsidR="00817843" w:rsidRDefault="00817843" w:rsidP="00817843"/>
    <w:p w14:paraId="0929DCD4" w14:textId="77777777" w:rsidR="00817843" w:rsidRDefault="00817843" w:rsidP="00817843"/>
    <w:p w14:paraId="26096DDC" w14:textId="77777777" w:rsidR="00817843" w:rsidRDefault="00817843" w:rsidP="00817843"/>
    <w:p w14:paraId="52C85747" w14:textId="77777777" w:rsidR="00817843" w:rsidRDefault="00817843" w:rsidP="00817843"/>
    <w:p w14:paraId="6AC92E22" w14:textId="77777777" w:rsidR="00817843" w:rsidRDefault="00817843" w:rsidP="00817843"/>
    <w:p w14:paraId="42FBCB68" w14:textId="77777777" w:rsidR="00817843" w:rsidRDefault="00817843" w:rsidP="00817843">
      <w:pPr>
        <w:pStyle w:val="Heading2"/>
        <w:numPr>
          <w:ilvl w:val="0"/>
          <w:numId w:val="6"/>
        </w:numPr>
      </w:pPr>
      <w:r>
        <w:lastRenderedPageBreak/>
        <w:t xml:space="preserve">20 ton </w:t>
      </w:r>
    </w:p>
    <w:tbl>
      <w:tblPr>
        <w:tblpPr w:leftFromText="180" w:rightFromText="180" w:bottomFromText="160" w:vertAnchor="page" w:horzAnchor="margin" w:tblpY="2006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721"/>
        <w:gridCol w:w="1711"/>
        <w:gridCol w:w="1531"/>
      </w:tblGrid>
      <w:tr w:rsidR="00817843" w14:paraId="648853C3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34C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10D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75C0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0D54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07471C77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509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 xml:space="preserve">           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24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DF0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Polyester webbing sling</w:t>
            </w:r>
          </w:p>
          <w:p w14:paraId="07EA2A0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20 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6AA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</w:rPr>
            </w:pPr>
          </w:p>
        </w:tc>
      </w:tr>
      <w:tr w:rsidR="00817843" w14:paraId="1BFD8116" w14:textId="77777777" w:rsidTr="00817843">
        <w:trPr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B98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Type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D2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88F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Webbing sling Round and both eye 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81D" w14:textId="77777777" w:rsidR="00817843" w:rsidRDefault="00817843" w:rsidP="005C22D3"/>
        </w:tc>
      </w:tr>
      <w:tr w:rsidR="00817843" w14:paraId="546B277B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E695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7C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654" w14:textId="77777777" w:rsidR="00817843" w:rsidRDefault="00817843" w:rsidP="005C22D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955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4E1B0F73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7878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4D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7BDE" w14:textId="77777777" w:rsidR="00817843" w:rsidRDefault="00817843" w:rsidP="005C22D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DA9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02A24E3F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8FE2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BA8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665" w14:textId="77777777" w:rsidR="00817843" w:rsidRDefault="00817843" w:rsidP="005C22D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A4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622BD73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8B4C" w14:textId="77777777" w:rsidR="00817843" w:rsidRDefault="00817843" w:rsidP="005C22D3">
            <w:pPr>
              <w:jc w:val="center"/>
            </w:pPr>
            <w:r>
              <w:t xml:space="preserve">Material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B63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DB2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polyester fibres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D8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8B72EEC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C83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Length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748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CEE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(Three types)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3m, 6m,20m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EA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E7B74AE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E94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197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88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BE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A15165A" w14:textId="77777777" w:rsidTr="00817843">
        <w:trPr>
          <w:trHeight w:val="3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F46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diameter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E2C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86D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B6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738AC4E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73C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Vertical lifting capacity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878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8DE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EB3" w14:textId="77777777" w:rsidR="00817843" w:rsidRDefault="00817843" w:rsidP="005C22D3"/>
        </w:tc>
      </w:tr>
      <w:tr w:rsidR="00817843" w14:paraId="679EB2BD" w14:textId="77777777" w:rsidTr="0081784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200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Color coded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16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537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86E" w14:textId="77777777" w:rsidR="00817843" w:rsidRDefault="00817843" w:rsidP="005C22D3"/>
        </w:tc>
      </w:tr>
    </w:tbl>
    <w:p w14:paraId="4E3BE363" w14:textId="77777777" w:rsidR="00817843" w:rsidRDefault="00817843" w:rsidP="00817843"/>
    <w:p w14:paraId="6A8F27ED" w14:textId="77777777" w:rsidR="00817843" w:rsidRDefault="00817843" w:rsidP="00817843"/>
    <w:p w14:paraId="10FB9C92" w14:textId="77777777" w:rsidR="00817843" w:rsidRDefault="00817843" w:rsidP="00817843">
      <w:pPr>
        <w:pStyle w:val="Heading1"/>
        <w:ind w:left="720"/>
      </w:pPr>
    </w:p>
    <w:p w14:paraId="1FB24EFA" w14:textId="77777777" w:rsidR="00817843" w:rsidRDefault="00817843" w:rsidP="00817843"/>
    <w:p w14:paraId="168CA0AB" w14:textId="77777777" w:rsidR="00817843" w:rsidRDefault="00817843" w:rsidP="00817843"/>
    <w:p w14:paraId="2BFC7D6A" w14:textId="77777777" w:rsidR="00817843" w:rsidRDefault="00817843" w:rsidP="00817843"/>
    <w:p w14:paraId="10641551" w14:textId="77777777" w:rsidR="00817843" w:rsidRDefault="00817843" w:rsidP="00817843"/>
    <w:p w14:paraId="6A9274AD" w14:textId="77777777" w:rsidR="00817843" w:rsidRDefault="00817843" w:rsidP="00817843"/>
    <w:p w14:paraId="0F931027" w14:textId="77777777" w:rsidR="00817843" w:rsidRDefault="00817843" w:rsidP="00817843"/>
    <w:p w14:paraId="17DF72F3" w14:textId="77777777" w:rsidR="00817843" w:rsidRDefault="00817843" w:rsidP="00817843"/>
    <w:p w14:paraId="72499264" w14:textId="77777777" w:rsidR="00817843" w:rsidRDefault="00817843" w:rsidP="00817843"/>
    <w:p w14:paraId="0B81F66D" w14:textId="77777777" w:rsidR="00817843" w:rsidRDefault="00817843" w:rsidP="00817843"/>
    <w:p w14:paraId="13D75CE3" w14:textId="77777777" w:rsidR="00817843" w:rsidRDefault="00817843" w:rsidP="00817843"/>
    <w:p w14:paraId="4813272A" w14:textId="77777777" w:rsidR="00817843" w:rsidRDefault="00817843" w:rsidP="00817843"/>
    <w:p w14:paraId="21D240AA" w14:textId="77777777" w:rsidR="00817843" w:rsidRDefault="00817843" w:rsidP="00817843"/>
    <w:p w14:paraId="1A077B66" w14:textId="77777777" w:rsidR="00817843" w:rsidRDefault="00817843" w:rsidP="00817843"/>
    <w:p w14:paraId="2C15B007" w14:textId="77777777" w:rsidR="00817843" w:rsidRDefault="00817843" w:rsidP="00817843"/>
    <w:p w14:paraId="570ECA51" w14:textId="77777777" w:rsidR="00817843" w:rsidRDefault="00817843" w:rsidP="00817843"/>
    <w:p w14:paraId="6D747418" w14:textId="77777777" w:rsidR="00817843" w:rsidRDefault="00817843" w:rsidP="00817843">
      <w:pPr>
        <w:pStyle w:val="Heading1"/>
      </w:pPr>
    </w:p>
    <w:p w14:paraId="2796A16D" w14:textId="77777777" w:rsidR="00817843" w:rsidRDefault="00817843" w:rsidP="00817843"/>
    <w:p w14:paraId="58BB8ADE" w14:textId="77777777" w:rsidR="00817843" w:rsidRDefault="00817843" w:rsidP="00817843"/>
    <w:p w14:paraId="2DCB504C" w14:textId="77777777" w:rsidR="00817843" w:rsidRDefault="00817843" w:rsidP="00817843"/>
    <w:p w14:paraId="6BD451CB" w14:textId="77777777" w:rsidR="00817843" w:rsidRDefault="00817843" w:rsidP="00817843"/>
    <w:p w14:paraId="4B52BEF3" w14:textId="77777777" w:rsidR="00817843" w:rsidRDefault="00817843" w:rsidP="00817843"/>
    <w:p w14:paraId="407440D3" w14:textId="77777777" w:rsidR="00817843" w:rsidRDefault="00817843" w:rsidP="00817843"/>
    <w:p w14:paraId="46E7C29B" w14:textId="77777777" w:rsidR="00817843" w:rsidRDefault="00817843" w:rsidP="00817843"/>
    <w:p w14:paraId="442199FD" w14:textId="77777777" w:rsidR="00817843" w:rsidRDefault="00817843" w:rsidP="00817843"/>
    <w:p w14:paraId="581D450B" w14:textId="77777777" w:rsidR="00817843" w:rsidRDefault="00817843" w:rsidP="00817843"/>
    <w:p w14:paraId="75EE916E" w14:textId="77777777" w:rsidR="00817843" w:rsidRDefault="00817843" w:rsidP="00817843"/>
    <w:p w14:paraId="5C4E3261" w14:textId="77777777" w:rsidR="00817843" w:rsidRDefault="00817843" w:rsidP="00817843"/>
    <w:p w14:paraId="3EEF922C" w14:textId="77777777" w:rsidR="00817843" w:rsidRDefault="00817843" w:rsidP="00817843">
      <w:pPr>
        <w:pStyle w:val="Heading1"/>
        <w:numPr>
          <w:ilvl w:val="0"/>
          <w:numId w:val="2"/>
        </w:numPr>
      </w:pPr>
      <w:r>
        <w:lastRenderedPageBreak/>
        <w:t>Lever chain hoist 5 ton and 10 ton</w:t>
      </w:r>
    </w:p>
    <w:p w14:paraId="07C78126" w14:textId="77777777" w:rsidR="00817843" w:rsidRDefault="00817843" w:rsidP="00817843"/>
    <w:tbl>
      <w:tblPr>
        <w:tblpPr w:leftFromText="180" w:rightFromText="180" w:bottomFromText="160" w:vertAnchor="page" w:horzAnchor="margin" w:tblpY="322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810"/>
        <w:gridCol w:w="1711"/>
        <w:gridCol w:w="1441"/>
        <w:gridCol w:w="1621"/>
        <w:gridCol w:w="1441"/>
      </w:tblGrid>
      <w:tr w:rsidR="00817843" w14:paraId="125C6842" w14:textId="77777777" w:rsidTr="00817843">
        <w:trPr>
          <w:tblHeader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362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EAC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BD1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0629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19B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DAD2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35A6C317" w14:textId="77777777" w:rsidTr="00817843">
        <w:trPr>
          <w:trHeight w:val="5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67C4" w14:textId="77777777" w:rsidR="00817843" w:rsidRDefault="00817843" w:rsidP="005C22D3">
            <w:pPr>
              <w:jc w:val="center"/>
            </w:pPr>
            <w:r>
              <w:t xml:space="preserve">Description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87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0CE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 ton Lever chain Hoist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F3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B44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 ton Lever chain Hoist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D63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A4CA6DB" w14:textId="77777777" w:rsidTr="00817843">
        <w:trPr>
          <w:trHeight w:val="5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0B4B" w14:textId="77777777" w:rsidR="00817843" w:rsidRDefault="00817843" w:rsidP="005C22D3">
            <w:pPr>
              <w:jc w:val="center"/>
            </w:pPr>
            <w:r>
              <w:t xml:space="preserve">Type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101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260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Compact and durable Lever chain hoist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0AE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C9D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Compact and durable Lever chain hoist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E32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11A7535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0F89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9A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67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FD5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6D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3E58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01EEBB7C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57C9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24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A8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C198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42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3D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57D1D3BC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3BD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6C4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64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A9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AA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C2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0CF32BB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B5E8" w14:textId="77777777" w:rsidR="00817843" w:rsidRDefault="00817843" w:rsidP="005C22D3">
            <w:pPr>
              <w:jc w:val="center"/>
            </w:pPr>
            <w:r>
              <w:t xml:space="preserve">Material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A4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B99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heavy-duty forged steel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D0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2B7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heavy-duty forged steel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67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8A27B8C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366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F59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E0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F3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B7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4E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1077589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6AF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66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B7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33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93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65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380C4E6" w14:textId="77777777" w:rsidTr="00817843">
        <w:trPr>
          <w:trHeight w:val="3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EFD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Breaking load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157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C02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FC8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C5E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1D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F0CB7AA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577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Lift capacity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34A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4B4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225" w14:textId="77777777" w:rsidR="00817843" w:rsidRDefault="00817843" w:rsidP="005C22D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8DD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A24" w14:textId="77777777" w:rsidR="00817843" w:rsidRDefault="00817843" w:rsidP="005C22D3"/>
        </w:tc>
      </w:tr>
      <w:tr w:rsidR="00817843" w14:paraId="63533298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4A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t>Guide slots guard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F3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53D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Included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834" w14:textId="77777777" w:rsidR="00817843" w:rsidRDefault="00817843" w:rsidP="005C22D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DF1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Included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6B25" w14:textId="77777777" w:rsidR="00817843" w:rsidRDefault="00817843" w:rsidP="005C22D3"/>
        </w:tc>
      </w:tr>
      <w:tr w:rsidR="00817843" w14:paraId="19A9FF5A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EE5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Operation 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B33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E12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Manual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A66" w14:textId="77777777" w:rsidR="00817843" w:rsidRDefault="00817843" w:rsidP="005C22D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5DD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Manual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EB2" w14:textId="77777777" w:rsidR="00817843" w:rsidRDefault="00817843" w:rsidP="005C22D3"/>
        </w:tc>
      </w:tr>
      <w:tr w:rsidR="00817843" w14:paraId="77A15E10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D9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of load chains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30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D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309" w14:textId="77777777" w:rsidR="00817843" w:rsidRDefault="00817843" w:rsidP="005C22D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62E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6B7" w14:textId="77777777" w:rsidR="00817843" w:rsidRDefault="00817843" w:rsidP="005C22D3"/>
        </w:tc>
      </w:tr>
      <w:tr w:rsidR="00817843" w14:paraId="7B4AAAE0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85E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Load chain diameter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91C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64D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0F1" w14:textId="77777777" w:rsidR="00817843" w:rsidRDefault="00817843" w:rsidP="005C22D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8DE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DC1" w14:textId="77777777" w:rsidR="00817843" w:rsidRDefault="00817843" w:rsidP="005C22D3"/>
        </w:tc>
      </w:tr>
      <w:tr w:rsidR="00817843" w14:paraId="03E73BED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423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lifting height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448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596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837" w14:textId="77777777" w:rsidR="00817843" w:rsidRDefault="00817843" w:rsidP="005C22D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A32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A0A" w14:textId="77777777" w:rsidR="00817843" w:rsidRDefault="00817843" w:rsidP="005C22D3"/>
        </w:tc>
      </w:tr>
      <w:tr w:rsidR="00817843" w14:paraId="6DB91346" w14:textId="77777777" w:rsidTr="0081784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A1D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Gear assembly provide smooth operation by little hand efforts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F3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E2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7DA" w14:textId="77777777" w:rsidR="00817843" w:rsidRDefault="00817843" w:rsidP="005C22D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313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BC4" w14:textId="77777777" w:rsidR="00817843" w:rsidRDefault="00817843" w:rsidP="005C22D3"/>
        </w:tc>
      </w:tr>
    </w:tbl>
    <w:p w14:paraId="7025550B" w14:textId="77777777" w:rsidR="00817843" w:rsidRDefault="00817843" w:rsidP="00817843"/>
    <w:p w14:paraId="633C877F" w14:textId="77777777" w:rsidR="00817843" w:rsidRDefault="00817843" w:rsidP="00817843"/>
    <w:p w14:paraId="242700C2" w14:textId="77777777" w:rsidR="00817843" w:rsidRDefault="00817843" w:rsidP="00817843"/>
    <w:p w14:paraId="0754E25B" w14:textId="77777777" w:rsidR="00817843" w:rsidRDefault="00817843" w:rsidP="00817843"/>
    <w:p w14:paraId="5E7C624C" w14:textId="77777777" w:rsidR="00817843" w:rsidRDefault="00817843" w:rsidP="00817843"/>
    <w:p w14:paraId="64D3E203" w14:textId="77777777" w:rsidR="00817843" w:rsidRDefault="00817843" w:rsidP="00817843">
      <w:pPr>
        <w:pStyle w:val="Heading1"/>
        <w:numPr>
          <w:ilvl w:val="0"/>
          <w:numId w:val="2"/>
        </w:numPr>
      </w:pPr>
      <w:r>
        <w:t>Chain block hoist 5 ton and 8 ton</w:t>
      </w:r>
    </w:p>
    <w:p w14:paraId="2F927637" w14:textId="77777777" w:rsidR="00817843" w:rsidRDefault="00817843" w:rsidP="00817843"/>
    <w:tbl>
      <w:tblPr>
        <w:tblpPr w:leftFromText="180" w:rightFromText="180" w:bottomFromText="160" w:vertAnchor="page" w:horzAnchor="margin" w:tblpY="2560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991"/>
        <w:gridCol w:w="1531"/>
        <w:gridCol w:w="1531"/>
        <w:gridCol w:w="1531"/>
        <w:gridCol w:w="1531"/>
      </w:tblGrid>
      <w:tr w:rsidR="00817843" w14:paraId="5433DD3E" w14:textId="77777777" w:rsidTr="00817843">
        <w:trPr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EFC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lastRenderedPageBreak/>
              <w:t>Item 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7570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179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B847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584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94FE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606AC112" w14:textId="77777777" w:rsidTr="00817843">
        <w:trPr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7A66" w14:textId="77777777" w:rsidR="00817843" w:rsidRDefault="00817843" w:rsidP="005C22D3">
            <w:pPr>
              <w:jc w:val="center"/>
            </w:pPr>
            <w:r>
              <w:t xml:space="preserve">Description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3F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0CD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 ton chain block Hoist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9B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64D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 ton chain block Hoist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F9E5" w14:textId="77777777" w:rsidR="00817843" w:rsidRDefault="00817843" w:rsidP="005C22D3">
            <w:pPr>
              <w:jc w:val="center"/>
            </w:pPr>
          </w:p>
        </w:tc>
      </w:tr>
      <w:tr w:rsidR="00817843" w14:paraId="2DE40B8B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CB8B" w14:textId="77777777" w:rsidR="00817843" w:rsidRDefault="00817843" w:rsidP="005C22D3">
            <w:pPr>
              <w:jc w:val="center"/>
            </w:pPr>
            <w:r>
              <w:t xml:space="preserve">Type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84F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C55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Compact and durable manual chain block hoist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EEB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121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Compact and durable manual chain block hoist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D5D" w14:textId="77777777" w:rsidR="00817843" w:rsidRDefault="00817843" w:rsidP="005C22D3">
            <w:pPr>
              <w:jc w:val="center"/>
            </w:pPr>
          </w:p>
        </w:tc>
      </w:tr>
      <w:tr w:rsidR="00817843" w14:paraId="4EBD2661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9669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57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0D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F03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CF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9C3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3C9A2BEA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3D11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9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81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F170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71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58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25C3F04C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73BF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1A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78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48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62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AB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951F408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4E77" w14:textId="77777777" w:rsidR="00817843" w:rsidRDefault="00817843" w:rsidP="005C22D3">
            <w:pPr>
              <w:jc w:val="center"/>
            </w:pPr>
            <w:r>
              <w:t xml:space="preserve">Material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BE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596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heavy-duty forged steel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AE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447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heavy-duty forged steel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D2E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9862FBA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CA5F" w14:textId="77777777" w:rsidR="00817843" w:rsidRDefault="00817843" w:rsidP="005C22D3">
            <w:pPr>
              <w:jc w:val="center"/>
            </w:pPr>
            <w:r>
              <w:t>Steel Formed 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4D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CC72" w14:textId="77777777" w:rsidR="00817843" w:rsidRDefault="00817843" w:rsidP="005C22D3">
            <w:pPr>
              <w:spacing w:after="0" w:line="240" w:lineRule="auto"/>
              <w:jc w:val="center"/>
            </w:pPr>
            <w:r>
              <w:t xml:space="preserve">Both gear and wheel should be protected by steel cases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CA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2BD4" w14:textId="77777777" w:rsidR="00817843" w:rsidRDefault="00817843" w:rsidP="005C22D3">
            <w:pPr>
              <w:spacing w:after="0" w:line="240" w:lineRule="auto"/>
              <w:jc w:val="center"/>
            </w:pPr>
            <w:r>
              <w:t>Both gear and wheel should be protected by steel cases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3BD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863369D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A1C6" w14:textId="77777777" w:rsidR="00817843" w:rsidRDefault="00817843" w:rsidP="005C22D3">
            <w:pPr>
              <w:jc w:val="center"/>
            </w:pPr>
            <w:r>
              <w:t>Brake Mechanism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36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3488" w14:textId="77777777" w:rsidR="00817843" w:rsidRDefault="00817843" w:rsidP="005C22D3">
            <w:pPr>
              <w:spacing w:after="0" w:line="240" w:lineRule="auto"/>
              <w:jc w:val="center"/>
            </w:pPr>
            <w:r>
              <w:t xml:space="preserve">Should be reliable for any load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E4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BE76" w14:textId="77777777" w:rsidR="00817843" w:rsidRDefault="00817843" w:rsidP="005C22D3">
            <w:pPr>
              <w:spacing w:after="0" w:line="240" w:lineRule="auto"/>
              <w:jc w:val="center"/>
            </w:pPr>
            <w:r>
              <w:t>Should be reliable for any load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87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57E9CB6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FFC5" w14:textId="77777777" w:rsidR="00817843" w:rsidRDefault="00817843" w:rsidP="005C22D3">
            <w:pPr>
              <w:jc w:val="center"/>
            </w:pPr>
            <w:r>
              <w:t>Load Chain Guide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277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0197" w14:textId="77777777" w:rsidR="00817843" w:rsidRDefault="00817843" w:rsidP="005C22D3">
            <w:pPr>
              <w:spacing w:after="0" w:line="240" w:lineRule="auto"/>
              <w:jc w:val="center"/>
            </w:pPr>
            <w:r>
              <w:t xml:space="preserve">Included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82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6FC9" w14:textId="77777777" w:rsidR="00817843" w:rsidRDefault="00817843" w:rsidP="005C22D3">
            <w:pPr>
              <w:spacing w:after="0" w:line="240" w:lineRule="auto"/>
              <w:jc w:val="center"/>
            </w:pPr>
            <w:r>
              <w:t xml:space="preserve">Included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2DA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762C326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D6AC" w14:textId="77777777" w:rsidR="00817843" w:rsidRDefault="00817843" w:rsidP="005C22D3">
            <w:pPr>
              <w:jc w:val="center"/>
            </w:pPr>
            <w:r>
              <w:t>Upper &amp; Lower Hooks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52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B799" w14:textId="77777777" w:rsidR="00817843" w:rsidRDefault="00817843" w:rsidP="005C22D3">
            <w:pPr>
              <w:spacing w:after="0" w:line="240" w:lineRule="auto"/>
              <w:jc w:val="center"/>
            </w:pPr>
            <w:r>
              <w:t>Forged steel 360</w:t>
            </w:r>
            <w:r>
              <w:rPr>
                <w:vertAlign w:val="superscript"/>
              </w:rPr>
              <w:t>o</w:t>
            </w:r>
            <w:r>
              <w:t xml:space="preserve"> rotation and with safety latch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C6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B290" w14:textId="77777777" w:rsidR="00817843" w:rsidRDefault="00817843" w:rsidP="005C22D3">
            <w:pPr>
              <w:spacing w:after="0" w:line="240" w:lineRule="auto"/>
              <w:jc w:val="center"/>
            </w:pPr>
            <w:r>
              <w:t>Forged steel 360</w:t>
            </w:r>
            <w:r>
              <w:rPr>
                <w:vertAlign w:val="superscript"/>
              </w:rPr>
              <w:t>o</w:t>
            </w:r>
            <w:r>
              <w:t xml:space="preserve"> rotation and with safety latch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25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16BBB4C" w14:textId="77777777" w:rsidTr="00817843">
        <w:trPr>
          <w:trHeight w:val="29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6BB7" w14:textId="77777777" w:rsidR="00817843" w:rsidRDefault="00817843" w:rsidP="005C22D3">
            <w:pPr>
              <w:jc w:val="center"/>
            </w:pPr>
            <w:r>
              <w:t>Type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5F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DE32" w14:textId="77777777" w:rsidR="00817843" w:rsidRDefault="00817843" w:rsidP="005C22D3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Manual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05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7E5B" w14:textId="77777777" w:rsidR="00817843" w:rsidRDefault="00817843" w:rsidP="005C22D3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Manual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FD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highlight w:val="yellow"/>
              </w:rPr>
            </w:pPr>
          </w:p>
        </w:tc>
      </w:tr>
      <w:tr w:rsidR="00817843" w14:paraId="79539AC0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31E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E00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C2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0A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78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3A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9D038E6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9F3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481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F6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A5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96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EA0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161819C" w14:textId="77777777" w:rsidTr="00817843">
        <w:trPr>
          <w:trHeight w:val="3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B82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Breaking load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9FE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9AA3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A8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8D8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01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D8CB484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F6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Lift capacity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D07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793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2DA" w14:textId="77777777" w:rsidR="00817843" w:rsidRDefault="00817843" w:rsidP="005C22D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575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40B" w14:textId="77777777" w:rsidR="00817843" w:rsidRDefault="00817843" w:rsidP="005C22D3"/>
        </w:tc>
      </w:tr>
      <w:tr w:rsidR="00817843" w14:paraId="1B8AA7FF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007A" w14:textId="77777777" w:rsidR="00817843" w:rsidRDefault="00817843" w:rsidP="005C22D3">
            <w:pPr>
              <w:jc w:val="center"/>
            </w:pPr>
            <w:r>
              <w:t>No of load chains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79A" w14:textId="77777777" w:rsidR="00817843" w:rsidRDefault="00817843" w:rsidP="005C22D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9A05" w14:textId="77777777" w:rsidR="00817843" w:rsidRDefault="00817843" w:rsidP="005C22D3">
            <w:pPr>
              <w:jc w:val="center"/>
            </w:pPr>
            <w:r>
              <w:t>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22C" w14:textId="77777777" w:rsidR="00817843" w:rsidRDefault="00817843" w:rsidP="005C22D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FB4F" w14:textId="77777777" w:rsidR="00817843" w:rsidRDefault="00817843" w:rsidP="005C22D3">
            <w:pPr>
              <w:jc w:val="center"/>
            </w:pPr>
            <w:r>
              <w:t>2-4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774" w14:textId="77777777" w:rsidR="00817843" w:rsidRDefault="00817843" w:rsidP="005C22D3"/>
        </w:tc>
      </w:tr>
      <w:tr w:rsidR="00817843" w14:paraId="77098C5F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A6B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 lift 3m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CCD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3DF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3m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CD2" w14:textId="77777777" w:rsidR="00817843" w:rsidRDefault="00817843" w:rsidP="005C22D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6A1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3m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7DD" w14:textId="77777777" w:rsidR="00817843" w:rsidRDefault="00817843" w:rsidP="005C22D3"/>
        </w:tc>
      </w:tr>
      <w:tr w:rsidR="00817843" w14:paraId="56DF056D" w14:textId="77777777" w:rsidTr="0081784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18B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Load chain &amp; operating chain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63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EF6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Shall be calibrated 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937" w14:textId="77777777" w:rsidR="00817843" w:rsidRDefault="00817843" w:rsidP="005C22D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2D0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Shall be calibrated 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E593" w14:textId="77777777" w:rsidR="00817843" w:rsidRDefault="00817843" w:rsidP="005C22D3"/>
        </w:tc>
      </w:tr>
    </w:tbl>
    <w:p w14:paraId="44E01C4F" w14:textId="77777777" w:rsidR="00817843" w:rsidRDefault="00817843" w:rsidP="00817843"/>
    <w:p w14:paraId="64AAEA40" w14:textId="77777777" w:rsidR="00817843" w:rsidRDefault="00817843" w:rsidP="00817843"/>
    <w:p w14:paraId="0BE97424" w14:textId="77777777" w:rsidR="00817843" w:rsidRDefault="00817843" w:rsidP="00817843">
      <w:pPr>
        <w:pStyle w:val="Heading1"/>
        <w:numPr>
          <w:ilvl w:val="0"/>
          <w:numId w:val="2"/>
        </w:numPr>
      </w:pPr>
      <w:r>
        <w:lastRenderedPageBreak/>
        <w:t>Steel wire rope slings both end spliced</w:t>
      </w:r>
    </w:p>
    <w:p w14:paraId="16194938" w14:textId="77777777" w:rsidR="00817843" w:rsidRDefault="00817843" w:rsidP="00817843">
      <w:pPr>
        <w:pStyle w:val="Heading2"/>
        <w:numPr>
          <w:ilvl w:val="0"/>
          <w:numId w:val="8"/>
        </w:numPr>
      </w:pPr>
      <w:r>
        <w:t xml:space="preserve">10mm and 12mm diameter </w:t>
      </w:r>
    </w:p>
    <w:tbl>
      <w:tblPr>
        <w:tblpPr w:leftFromText="180" w:rightFromText="180" w:bottomFromText="160" w:vertAnchor="page" w:horzAnchor="margin" w:tblpY="236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810"/>
        <w:gridCol w:w="1981"/>
        <w:gridCol w:w="1441"/>
        <w:gridCol w:w="1981"/>
        <w:gridCol w:w="1351"/>
      </w:tblGrid>
      <w:tr w:rsidR="00817843" w14:paraId="060B1F10" w14:textId="77777777" w:rsidTr="00817843">
        <w:trPr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AF6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D5E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4CA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0DFD" w14:textId="77777777" w:rsidR="00817843" w:rsidRDefault="00817843" w:rsidP="005C22D3">
            <w:pPr>
              <w:spacing w:before="120" w:after="120" w:line="240" w:lineRule="auto"/>
              <w:ind w:left="-76"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77A7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2C38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Guaranteed</w:t>
            </w:r>
          </w:p>
        </w:tc>
      </w:tr>
      <w:tr w:rsidR="00817843" w14:paraId="50C9A556" w14:textId="77777777" w:rsidTr="00817843">
        <w:trPr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5D8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25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AD3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10 mm diameter Length 2m both end spliced steel wire slings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C5C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2447" w14:textId="77777777" w:rsidR="00817843" w:rsidRDefault="00817843" w:rsidP="005C22D3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</w:rPr>
              <w:t>12 mm diameter Length 3m and 1.5 m both end spliced steel wire slings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F34" w14:textId="77777777" w:rsidR="00817843" w:rsidRDefault="00817843" w:rsidP="005C22D3"/>
        </w:tc>
      </w:tr>
      <w:tr w:rsidR="00817843" w14:paraId="7A85390A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BDF7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1E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D3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4F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B12" w14:textId="77777777" w:rsidR="00817843" w:rsidRDefault="00817843" w:rsidP="005C22D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29D" w14:textId="77777777" w:rsidR="00817843" w:rsidRDefault="00817843" w:rsidP="005C22D3"/>
        </w:tc>
      </w:tr>
      <w:tr w:rsidR="00817843" w14:paraId="13DA2662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23D3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4C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1B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55C0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2A7" w14:textId="77777777" w:rsidR="00817843" w:rsidRDefault="00817843" w:rsidP="005C22D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CA5C" w14:textId="77777777" w:rsidR="00817843" w:rsidRDefault="00817843" w:rsidP="005C22D3"/>
        </w:tc>
      </w:tr>
      <w:tr w:rsidR="00817843" w14:paraId="3802D8FD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33DA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92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78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87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CAD" w14:textId="77777777" w:rsidR="00817843" w:rsidRDefault="00817843" w:rsidP="005C22D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C00F" w14:textId="77777777" w:rsidR="00817843" w:rsidRDefault="00817843" w:rsidP="005C22D3"/>
        </w:tc>
      </w:tr>
      <w:tr w:rsidR="00817843" w14:paraId="25FB22C9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3E12" w14:textId="77777777" w:rsidR="00817843" w:rsidRDefault="00817843" w:rsidP="005C22D3">
            <w:pPr>
              <w:jc w:val="center"/>
            </w:pPr>
            <w:r>
              <w:t xml:space="preserve">Material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6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093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Galvanized Steel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CA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6AE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Galvanized Steel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FDA" w14:textId="77777777" w:rsidR="00817843" w:rsidRDefault="00817843" w:rsidP="005C22D3"/>
        </w:tc>
      </w:tr>
      <w:tr w:rsidR="00817843" w14:paraId="14AB12E6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44C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Length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BE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442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3D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EC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and 1.5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228" w14:textId="77777777" w:rsidR="00817843" w:rsidRDefault="00817843" w:rsidP="005C22D3"/>
        </w:tc>
      </w:tr>
      <w:tr w:rsidR="00817843" w14:paraId="3F15E8E9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B74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01B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0E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1D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79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10B" w14:textId="77777777" w:rsidR="00817843" w:rsidRDefault="00817843" w:rsidP="005C22D3"/>
        </w:tc>
      </w:tr>
      <w:tr w:rsidR="00817843" w14:paraId="59377940" w14:textId="77777777" w:rsidTr="00817843">
        <w:trPr>
          <w:trHeight w:val="52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090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diameter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8A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DF4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0B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B0F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E1C" w14:textId="77777777" w:rsidR="00817843" w:rsidRDefault="00817843" w:rsidP="005C22D3"/>
        </w:tc>
      </w:tr>
      <w:tr w:rsidR="00817843" w14:paraId="51AFEE7C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651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Working load Vertical single leg lifting capacity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F3B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4F5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&gt;1.1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F6A" w14:textId="77777777" w:rsidR="00817843" w:rsidRDefault="00817843" w:rsidP="005C22D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8A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&gt;1.7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684" w14:textId="77777777" w:rsidR="00817843" w:rsidRDefault="00817843" w:rsidP="005C22D3"/>
        </w:tc>
      </w:tr>
      <w:tr w:rsidR="00817843" w14:paraId="0AAAC4D3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DE4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Type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58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73B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Round and both eye type, machine 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swaged,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robust construction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A32" w14:textId="77777777" w:rsidR="00817843" w:rsidRDefault="00817843" w:rsidP="005C22D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788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Round and both eye type, 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machine swaged,  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robust construction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F64" w14:textId="77777777" w:rsidR="00817843" w:rsidRDefault="00817843" w:rsidP="005C22D3"/>
        </w:tc>
      </w:tr>
    </w:tbl>
    <w:p w14:paraId="544D8FCB" w14:textId="77777777" w:rsidR="00817843" w:rsidRDefault="00817843" w:rsidP="00817843"/>
    <w:p w14:paraId="3E9240FA" w14:textId="77777777" w:rsidR="00817843" w:rsidRDefault="00817843" w:rsidP="00817843"/>
    <w:p w14:paraId="0BD395AF" w14:textId="77777777" w:rsidR="00817843" w:rsidRDefault="00817843" w:rsidP="00817843"/>
    <w:p w14:paraId="4F220C67" w14:textId="77777777" w:rsidR="00817843" w:rsidRDefault="00817843" w:rsidP="00817843"/>
    <w:p w14:paraId="68429D3D" w14:textId="77777777" w:rsidR="00817843" w:rsidRDefault="00817843" w:rsidP="00817843"/>
    <w:p w14:paraId="5E97147C" w14:textId="77777777" w:rsidR="00817843" w:rsidRDefault="00817843" w:rsidP="00817843"/>
    <w:p w14:paraId="64F9C564" w14:textId="77777777" w:rsidR="00817843" w:rsidRDefault="00817843" w:rsidP="00817843"/>
    <w:p w14:paraId="5D168031" w14:textId="77777777" w:rsidR="00817843" w:rsidRDefault="00817843" w:rsidP="00817843"/>
    <w:p w14:paraId="4340C319" w14:textId="77777777" w:rsidR="00817843" w:rsidRDefault="00817843" w:rsidP="00817843"/>
    <w:p w14:paraId="2689741E" w14:textId="77777777" w:rsidR="00817843" w:rsidRDefault="00817843" w:rsidP="00817843"/>
    <w:p w14:paraId="02387B2B" w14:textId="77777777" w:rsidR="00817843" w:rsidRDefault="00817843" w:rsidP="00817843">
      <w:pPr>
        <w:pStyle w:val="Heading2"/>
        <w:numPr>
          <w:ilvl w:val="0"/>
          <w:numId w:val="8"/>
        </w:numPr>
      </w:pPr>
      <w:r>
        <w:lastRenderedPageBreak/>
        <w:t>16mm diameter</w:t>
      </w:r>
    </w:p>
    <w:p w14:paraId="4BD9D30C" w14:textId="77777777" w:rsidR="00817843" w:rsidRDefault="00817843" w:rsidP="00817843">
      <w:pPr>
        <w:pStyle w:val="Heading2"/>
        <w:ind w:left="720"/>
      </w:pPr>
    </w:p>
    <w:tbl>
      <w:tblPr>
        <w:tblpPr w:leftFromText="180" w:rightFromText="180" w:bottomFromText="160" w:vertAnchor="page" w:horzAnchor="margin" w:tblpY="2289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810"/>
        <w:gridCol w:w="4052"/>
        <w:gridCol w:w="1711"/>
      </w:tblGrid>
      <w:tr w:rsidR="00817843" w14:paraId="6B3F057D" w14:textId="77777777" w:rsidTr="00817843">
        <w:trPr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569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D60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FDB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7B1D" w14:textId="77777777" w:rsidR="00817843" w:rsidRDefault="00817843" w:rsidP="005C22D3">
            <w:pPr>
              <w:spacing w:before="120" w:after="120" w:line="240" w:lineRule="auto"/>
              <w:ind w:left="-76"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2C12A53F" w14:textId="77777777" w:rsidTr="00817843">
        <w:trPr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734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07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EE0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16 mm diameter Length 2m both end spliced steel wire slings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7E5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</w:rPr>
            </w:pPr>
          </w:p>
        </w:tc>
      </w:tr>
      <w:tr w:rsidR="00817843" w14:paraId="5051CF5E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3F8C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9A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C5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B09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32EBAABE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2C6D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54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CB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C18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329C461D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1371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66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B7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81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0748F8E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9A62" w14:textId="77777777" w:rsidR="00817843" w:rsidRDefault="00817843" w:rsidP="005C22D3">
            <w:pPr>
              <w:jc w:val="center"/>
            </w:pPr>
            <w:r>
              <w:t xml:space="preserve">Material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EE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410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Galvanized Steel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D4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167BD84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55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Length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A54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EB7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and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0F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8CA092B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6D4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3E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AF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6D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EFDCC8F" w14:textId="77777777" w:rsidTr="00817843">
        <w:trPr>
          <w:trHeight w:val="52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7FE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diameter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8D1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ADA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11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4F9AC22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77C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Working load Vertical single leg lifting capacity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8B8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794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&gt;3.0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4AF" w14:textId="77777777" w:rsidR="00817843" w:rsidRDefault="00817843" w:rsidP="005C22D3"/>
        </w:tc>
      </w:tr>
      <w:tr w:rsidR="00817843" w14:paraId="14A72131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770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Type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03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0D7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Round and both eye type, machine 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swaged,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robust construction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290" w14:textId="77777777" w:rsidR="00817843" w:rsidRDefault="00817843" w:rsidP="005C22D3"/>
        </w:tc>
      </w:tr>
    </w:tbl>
    <w:p w14:paraId="6AB11516" w14:textId="77777777" w:rsidR="00817843" w:rsidRDefault="00817843" w:rsidP="00817843"/>
    <w:p w14:paraId="2682E75A" w14:textId="77777777" w:rsidR="00817843" w:rsidRDefault="00817843" w:rsidP="00817843"/>
    <w:p w14:paraId="06F232ED" w14:textId="77777777" w:rsidR="00817843" w:rsidRDefault="00817843" w:rsidP="00817843"/>
    <w:p w14:paraId="14986FAA" w14:textId="77777777" w:rsidR="00817843" w:rsidRDefault="00817843" w:rsidP="00817843"/>
    <w:p w14:paraId="37007DC3" w14:textId="77777777" w:rsidR="00817843" w:rsidRDefault="00817843" w:rsidP="00817843"/>
    <w:p w14:paraId="28E573BD" w14:textId="77777777" w:rsidR="00817843" w:rsidRDefault="00817843" w:rsidP="00817843"/>
    <w:p w14:paraId="0595E198" w14:textId="77777777" w:rsidR="00817843" w:rsidRDefault="00817843" w:rsidP="00817843"/>
    <w:p w14:paraId="61FC4614" w14:textId="77777777" w:rsidR="00817843" w:rsidRDefault="00817843" w:rsidP="00817843"/>
    <w:p w14:paraId="26196082" w14:textId="77777777" w:rsidR="00817843" w:rsidRDefault="00817843" w:rsidP="00817843"/>
    <w:p w14:paraId="36981CA4" w14:textId="77777777" w:rsidR="00817843" w:rsidRDefault="00817843" w:rsidP="00817843"/>
    <w:p w14:paraId="048F8903" w14:textId="77777777" w:rsidR="00817843" w:rsidRDefault="00817843" w:rsidP="00817843"/>
    <w:p w14:paraId="1187EBDE" w14:textId="77777777" w:rsidR="00817843" w:rsidRDefault="00817843" w:rsidP="00817843"/>
    <w:p w14:paraId="26706AD5" w14:textId="77777777" w:rsidR="00817843" w:rsidRDefault="00817843" w:rsidP="00817843"/>
    <w:p w14:paraId="41BF3649" w14:textId="77777777" w:rsidR="00817843" w:rsidRDefault="00817843" w:rsidP="00817843"/>
    <w:p w14:paraId="5F925E3E" w14:textId="77777777" w:rsidR="00817843" w:rsidRDefault="00817843" w:rsidP="00817843">
      <w:pPr>
        <w:pStyle w:val="Heading1"/>
        <w:numPr>
          <w:ilvl w:val="0"/>
          <w:numId w:val="2"/>
        </w:numPr>
      </w:pPr>
      <w:r>
        <w:t>Steel Snatch Block</w:t>
      </w:r>
      <w:r>
        <w:tab/>
      </w:r>
    </w:p>
    <w:p w14:paraId="0D36548E" w14:textId="77777777" w:rsidR="00817843" w:rsidRDefault="00817843" w:rsidP="00817843"/>
    <w:tbl>
      <w:tblPr>
        <w:tblpPr w:leftFromText="180" w:rightFromText="180" w:bottomFromText="160" w:vertAnchor="page" w:horzAnchor="margin" w:tblpY="218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810"/>
        <w:gridCol w:w="1981"/>
        <w:gridCol w:w="1441"/>
        <w:gridCol w:w="1981"/>
        <w:gridCol w:w="1351"/>
      </w:tblGrid>
      <w:tr w:rsidR="00817843" w14:paraId="2ACE8ED1" w14:textId="77777777" w:rsidTr="00817843">
        <w:trPr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91D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lastRenderedPageBreak/>
              <w:t>Item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DA0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31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B9AD" w14:textId="77777777" w:rsidR="00817843" w:rsidRDefault="00817843" w:rsidP="005C22D3">
            <w:pPr>
              <w:spacing w:before="120" w:after="120" w:line="240" w:lineRule="auto"/>
              <w:ind w:left="-76" w:right="-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Guaranteed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E46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409D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Guaranteed</w:t>
            </w:r>
          </w:p>
        </w:tc>
      </w:tr>
      <w:tr w:rsidR="00817843" w14:paraId="50269C19" w14:textId="77777777" w:rsidTr="00817843">
        <w:trPr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23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Description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D1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F1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ton Single wheel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heavy-duty steel snatch block </w:t>
            </w:r>
          </w:p>
          <w:p w14:paraId="045505A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7ED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D8E5" w14:textId="77777777" w:rsidR="00817843" w:rsidRDefault="00817843" w:rsidP="005C22D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ton Single wheel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heavy-duty steel snatch block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B550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</w:tr>
      <w:tr w:rsidR="00817843" w14:paraId="3A89976B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4358" w14:textId="77777777" w:rsidR="00817843" w:rsidRDefault="00817843" w:rsidP="005C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61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368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3FD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684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6A8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</w:tr>
      <w:tr w:rsidR="00817843" w14:paraId="4157CC7D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BC49" w14:textId="77777777" w:rsidR="00817843" w:rsidRDefault="00817843" w:rsidP="005C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33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2D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C7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E05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B0E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</w:tr>
      <w:tr w:rsidR="00817843" w14:paraId="7FB03118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C088" w14:textId="77777777" w:rsidR="00817843" w:rsidRDefault="00817843" w:rsidP="005C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Name: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B8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9D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B4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32C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7EE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</w:tr>
      <w:tr w:rsidR="00817843" w14:paraId="47C18DC4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6B8B" w14:textId="77777777" w:rsidR="00817843" w:rsidRDefault="00817843" w:rsidP="005C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76D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94B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C3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317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936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</w:tr>
      <w:tr w:rsidR="00817843" w14:paraId="5CEBAED0" w14:textId="77777777" w:rsidTr="00817843">
        <w:trPr>
          <w:trHeight w:val="2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672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146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C5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06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A4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7A1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</w:tr>
      <w:tr w:rsidR="00817843" w14:paraId="28A466D3" w14:textId="77777777" w:rsidTr="00817843">
        <w:trPr>
          <w:trHeight w:val="25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4BA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wire diameter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740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FE0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89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CDD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E10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</w:tr>
      <w:tr w:rsidR="00817843" w14:paraId="37732307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6A2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Rated load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DDD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0D3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&gt;3 ton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DD9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6E0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&gt;6 ton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3D7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</w:tr>
      <w:tr w:rsidR="00817843" w14:paraId="0131BA35" w14:textId="77777777" w:rsidTr="00817843">
        <w:trPr>
          <w:trHeight w:val="2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7C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Type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F8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584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sheave, open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41D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F7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sheave, 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BC0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</w:tr>
      <w:tr w:rsidR="00817843" w14:paraId="34EFAAE7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347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Fitting type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397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378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Hook, eye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B54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905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Hook, eye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60D" w14:textId="77777777" w:rsidR="00817843" w:rsidRDefault="00817843" w:rsidP="005C22D3">
            <w:pPr>
              <w:rPr>
                <w:sz w:val="20"/>
                <w:szCs w:val="20"/>
              </w:rPr>
            </w:pPr>
          </w:p>
        </w:tc>
      </w:tr>
    </w:tbl>
    <w:p w14:paraId="697C3303" w14:textId="77777777" w:rsidR="00817843" w:rsidRDefault="00817843" w:rsidP="00817843"/>
    <w:p w14:paraId="5CBDE4C9" w14:textId="77777777" w:rsidR="00817843" w:rsidRDefault="00817843" w:rsidP="00817843"/>
    <w:p w14:paraId="7BFEE608" w14:textId="77777777" w:rsidR="00817843" w:rsidRDefault="00817843" w:rsidP="00817843"/>
    <w:p w14:paraId="7CCBBA23" w14:textId="77777777" w:rsidR="00817843" w:rsidRDefault="00817843" w:rsidP="00817843"/>
    <w:p w14:paraId="2EB0CD06" w14:textId="77777777" w:rsidR="00817843" w:rsidRDefault="00817843" w:rsidP="00817843"/>
    <w:p w14:paraId="4FB61FD8" w14:textId="77777777" w:rsidR="00817843" w:rsidRDefault="00817843" w:rsidP="00817843"/>
    <w:p w14:paraId="18F071F2" w14:textId="77777777" w:rsidR="00817843" w:rsidRDefault="00817843" w:rsidP="00817843"/>
    <w:p w14:paraId="5B500789" w14:textId="77777777" w:rsidR="00817843" w:rsidRDefault="00817843" w:rsidP="00817843"/>
    <w:p w14:paraId="283DFC92" w14:textId="77777777" w:rsidR="00817843" w:rsidRDefault="00817843" w:rsidP="00817843"/>
    <w:p w14:paraId="6D0F32CB" w14:textId="77777777" w:rsidR="00817843" w:rsidRDefault="00817843" w:rsidP="00817843"/>
    <w:p w14:paraId="7B1C9A11" w14:textId="77777777" w:rsidR="00817843" w:rsidRDefault="00817843" w:rsidP="00817843"/>
    <w:p w14:paraId="134F75FD" w14:textId="77777777" w:rsidR="00817843" w:rsidRDefault="00817843" w:rsidP="00817843"/>
    <w:p w14:paraId="6A6E2F78" w14:textId="77777777" w:rsidR="00817843" w:rsidRDefault="00817843" w:rsidP="00817843"/>
    <w:p w14:paraId="201FF027" w14:textId="77777777" w:rsidR="00817843" w:rsidRDefault="00817843" w:rsidP="00817843"/>
    <w:p w14:paraId="044CCEAE" w14:textId="77777777" w:rsidR="00817843" w:rsidRDefault="00817843" w:rsidP="00817843"/>
    <w:p w14:paraId="11A199C5" w14:textId="77777777" w:rsidR="00817843" w:rsidRDefault="00817843" w:rsidP="00817843"/>
    <w:p w14:paraId="7F94C2A6" w14:textId="77777777" w:rsidR="00817843" w:rsidRDefault="00817843" w:rsidP="00817843"/>
    <w:p w14:paraId="08FC6154" w14:textId="77777777" w:rsidR="00817843" w:rsidRDefault="00817843" w:rsidP="00817843">
      <w:pPr>
        <w:pStyle w:val="Heading1"/>
        <w:numPr>
          <w:ilvl w:val="0"/>
          <w:numId w:val="2"/>
        </w:numPr>
      </w:pPr>
      <w:r>
        <w:lastRenderedPageBreak/>
        <w:t xml:space="preserve">Closed type single sheave pulley </w:t>
      </w:r>
      <w:r>
        <w:tab/>
      </w:r>
    </w:p>
    <w:tbl>
      <w:tblPr>
        <w:tblpPr w:leftFromText="180" w:rightFromText="180" w:bottomFromText="160" w:vertAnchor="page" w:horzAnchor="margin" w:tblpY="416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630"/>
        <w:gridCol w:w="2161"/>
        <w:gridCol w:w="1351"/>
        <w:gridCol w:w="1621"/>
        <w:gridCol w:w="1441"/>
      </w:tblGrid>
      <w:tr w:rsidR="00817843" w14:paraId="319A0096" w14:textId="77777777" w:rsidTr="00817843">
        <w:trPr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934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Item Description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FAB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E65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AFE4" w14:textId="77777777" w:rsidR="00817843" w:rsidRDefault="00817843" w:rsidP="005C22D3">
            <w:pPr>
              <w:spacing w:before="120" w:after="120" w:line="240" w:lineRule="auto"/>
              <w:ind w:left="-76" w:right="-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Guaranteed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8E73" w14:textId="77777777" w:rsidR="00817843" w:rsidRDefault="00817843" w:rsidP="005C22D3">
            <w:pPr>
              <w:spacing w:before="120" w:after="12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BCB2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Guaranteed</w:t>
            </w:r>
          </w:p>
        </w:tc>
      </w:tr>
      <w:tr w:rsidR="00817843" w14:paraId="2317DBBF" w14:textId="77777777" w:rsidTr="00817843">
        <w:trPr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412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3A8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A0C0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2.5 ton heavy-duty steel single sheave pulley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519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D069" w14:textId="77777777" w:rsidR="00817843" w:rsidRDefault="00817843" w:rsidP="005C22D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ton heavy-duty steel single sheave pulley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C0D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7489BDAF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ECF3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9D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43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AAE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1BD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8C2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0D5E38C2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E027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27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BF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2A8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1FD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94B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3C6CC2DA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1B07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Name: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05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3C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95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067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70C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6D10D1BB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0794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7F3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977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5E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0C1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7AB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3025551F" w14:textId="77777777" w:rsidTr="00817843">
        <w:trPr>
          <w:trHeight w:val="29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17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weight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F5F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C0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D5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86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9DB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52AACDED" w14:textId="77777777" w:rsidTr="00817843">
        <w:trPr>
          <w:trHeight w:val="25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4295" w14:textId="77777777" w:rsidR="00817843" w:rsidRDefault="00817843" w:rsidP="005C22D3">
            <w:pPr>
              <w:spacing w:after="0" w:line="240" w:lineRule="auto"/>
              <w:ind w:right="-6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Rope diameter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0A1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3A5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FC3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C28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BF1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4B8F5480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F1D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Rated load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786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FE2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&gt;2.5 ton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6F3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C80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&gt;5 ton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4CF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77A8C208" w14:textId="77777777" w:rsidTr="00817843">
        <w:trPr>
          <w:trHeight w:val="26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A16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Type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2F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337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sheave, closed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A47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497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sheave, closed type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621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1FC5D780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A92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Fitting type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3D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F76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Hook, eye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62E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F07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Hook, eye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C7E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3E9084B" w14:textId="77777777" w:rsidR="00817843" w:rsidRDefault="00817843" w:rsidP="00817843"/>
    <w:p w14:paraId="1DEFE0F7" w14:textId="77777777" w:rsidR="00817843" w:rsidRDefault="00817843" w:rsidP="00817843"/>
    <w:p w14:paraId="169634A8" w14:textId="77777777" w:rsidR="00817843" w:rsidRDefault="00817843" w:rsidP="00817843"/>
    <w:p w14:paraId="1B6ECB1A" w14:textId="77777777" w:rsidR="00817843" w:rsidRDefault="00817843" w:rsidP="00817843"/>
    <w:p w14:paraId="04727586" w14:textId="77777777" w:rsidR="00817843" w:rsidRDefault="00817843" w:rsidP="00817843">
      <w:pPr>
        <w:pStyle w:val="Heading1"/>
        <w:ind w:left="360"/>
      </w:pPr>
    </w:p>
    <w:p w14:paraId="36133753" w14:textId="77777777" w:rsidR="00817843" w:rsidRDefault="00817843" w:rsidP="00817843"/>
    <w:p w14:paraId="1A3E33FC" w14:textId="77777777" w:rsidR="00817843" w:rsidRDefault="00817843" w:rsidP="00817843"/>
    <w:p w14:paraId="5F5D134D" w14:textId="77777777" w:rsidR="00817843" w:rsidRDefault="00817843" w:rsidP="00817843"/>
    <w:p w14:paraId="10BA5920" w14:textId="77777777" w:rsidR="00817843" w:rsidRDefault="00817843" w:rsidP="00817843"/>
    <w:p w14:paraId="57F9E688" w14:textId="77777777" w:rsidR="00817843" w:rsidRDefault="00817843" w:rsidP="00817843"/>
    <w:p w14:paraId="290DDB4E" w14:textId="77777777" w:rsidR="00817843" w:rsidRDefault="00817843" w:rsidP="00817843">
      <w:pPr>
        <w:pStyle w:val="Heading1"/>
        <w:numPr>
          <w:ilvl w:val="0"/>
          <w:numId w:val="2"/>
        </w:numPr>
      </w:pPr>
      <w:r>
        <w:t>Double sheave pulley</w:t>
      </w:r>
    </w:p>
    <w:p w14:paraId="13A30865" w14:textId="77777777" w:rsidR="00817843" w:rsidRDefault="00817843" w:rsidP="00817843"/>
    <w:tbl>
      <w:tblPr>
        <w:tblpPr w:leftFromText="180" w:rightFromText="180" w:bottomFromText="160" w:vertAnchor="page" w:horzAnchor="margin" w:tblpY="2039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631"/>
        <w:gridCol w:w="1621"/>
        <w:gridCol w:w="1441"/>
      </w:tblGrid>
      <w:tr w:rsidR="00817843" w14:paraId="70392E83" w14:textId="77777777" w:rsidTr="00817843">
        <w:trPr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C1F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lastRenderedPageBreak/>
              <w:t>Item Description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E2B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423" w14:textId="77777777" w:rsidR="00817843" w:rsidRDefault="00817843" w:rsidP="005C22D3">
            <w:pPr>
              <w:spacing w:before="120" w:after="12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64A6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Guaranteed</w:t>
            </w:r>
          </w:p>
        </w:tc>
      </w:tr>
      <w:tr w:rsidR="00817843" w14:paraId="613B083A" w14:textId="77777777" w:rsidTr="00817843">
        <w:trPr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3B5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9A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0BAD" w14:textId="77777777" w:rsidR="00817843" w:rsidRDefault="00817843" w:rsidP="005C22D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ton heavy-duty steel double sheave pulley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78E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06DDDF3C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8A83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D9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65F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206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4B89A51B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A61D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B8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881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AA6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4BE3D4E0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DC7D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Name: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5E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6AF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CBC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017BC0F9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6146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AB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8A6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Steel or iron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9F6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145D47D8" w14:textId="77777777" w:rsidTr="00817843">
        <w:trPr>
          <w:trHeight w:val="29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B25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weight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F7E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DB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35C2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2062A99E" w14:textId="77777777" w:rsidTr="00817843">
        <w:trPr>
          <w:trHeight w:val="25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051" w14:textId="77777777" w:rsidR="00817843" w:rsidRDefault="00817843" w:rsidP="005C22D3">
            <w:pPr>
              <w:spacing w:after="0" w:line="240" w:lineRule="auto"/>
              <w:ind w:right="-6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Rope diameter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5BC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4DF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59A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2321588B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CF9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Rated load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A33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0F8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&gt;5 ton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357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3686C8DB" w14:textId="77777777" w:rsidTr="00817843">
        <w:trPr>
          <w:trHeight w:val="26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9F3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Type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F3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58C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sheave pulley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804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2E768F49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468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Fitting type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7F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30E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Hook, eye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976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63BEEF" w14:textId="77777777" w:rsidR="00817843" w:rsidRDefault="00817843" w:rsidP="00817843"/>
    <w:p w14:paraId="2EA0A161" w14:textId="77777777" w:rsidR="00817843" w:rsidRDefault="00817843" w:rsidP="00817843"/>
    <w:p w14:paraId="635BD5CF" w14:textId="77777777" w:rsidR="00817843" w:rsidRDefault="00817843" w:rsidP="00817843"/>
    <w:p w14:paraId="552662A7" w14:textId="77777777" w:rsidR="00817843" w:rsidRDefault="00817843" w:rsidP="00817843"/>
    <w:p w14:paraId="3CA3958E" w14:textId="77777777" w:rsidR="00817843" w:rsidRDefault="00817843" w:rsidP="00817843"/>
    <w:p w14:paraId="6AAD5036" w14:textId="77777777" w:rsidR="00817843" w:rsidRDefault="00817843" w:rsidP="00817843"/>
    <w:p w14:paraId="15EB097A" w14:textId="77777777" w:rsidR="00817843" w:rsidRDefault="00817843" w:rsidP="00817843"/>
    <w:p w14:paraId="74D74956" w14:textId="77777777" w:rsidR="00817843" w:rsidRDefault="00817843" w:rsidP="00817843"/>
    <w:p w14:paraId="0225550B" w14:textId="77777777" w:rsidR="00817843" w:rsidRDefault="00817843" w:rsidP="00817843"/>
    <w:p w14:paraId="6D3C3094" w14:textId="77777777" w:rsidR="00817843" w:rsidRDefault="00817843" w:rsidP="00817843"/>
    <w:p w14:paraId="392096B4" w14:textId="77777777" w:rsidR="00817843" w:rsidRDefault="00817843" w:rsidP="00817843"/>
    <w:p w14:paraId="32424864" w14:textId="77777777" w:rsidR="00817843" w:rsidRDefault="00817843" w:rsidP="00817843"/>
    <w:p w14:paraId="33DFE55E" w14:textId="77777777" w:rsidR="00817843" w:rsidRDefault="00817843" w:rsidP="00817843"/>
    <w:p w14:paraId="2F6F141A" w14:textId="77777777" w:rsidR="00817843" w:rsidRDefault="00817843" w:rsidP="00817843">
      <w:pPr>
        <w:pStyle w:val="Heading1"/>
        <w:numPr>
          <w:ilvl w:val="0"/>
          <w:numId w:val="2"/>
        </w:numPr>
      </w:pPr>
      <w:r>
        <w:t>Four sheave pulley</w:t>
      </w:r>
    </w:p>
    <w:tbl>
      <w:tblPr>
        <w:tblpPr w:leftFromText="180" w:rightFromText="180" w:bottomFromText="160" w:vertAnchor="page" w:horzAnchor="margin" w:tblpY="884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630"/>
        <w:gridCol w:w="2161"/>
        <w:gridCol w:w="1351"/>
        <w:gridCol w:w="1621"/>
        <w:gridCol w:w="1441"/>
      </w:tblGrid>
      <w:tr w:rsidR="00817843" w14:paraId="1E398621" w14:textId="77777777" w:rsidTr="00817843">
        <w:trPr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F1D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Item Description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175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A5A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54C7" w14:textId="77777777" w:rsidR="00817843" w:rsidRDefault="00817843" w:rsidP="005C22D3">
            <w:pPr>
              <w:spacing w:before="120" w:after="120" w:line="240" w:lineRule="auto"/>
              <w:ind w:left="-76" w:right="-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Guaranteed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5751" w14:textId="77777777" w:rsidR="00817843" w:rsidRDefault="00817843" w:rsidP="005C22D3">
            <w:pPr>
              <w:spacing w:before="120" w:after="12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B68A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Guaranteed</w:t>
            </w:r>
          </w:p>
        </w:tc>
      </w:tr>
      <w:tr w:rsidR="00817843" w14:paraId="3BE9614B" w14:textId="77777777" w:rsidTr="00817843">
        <w:trPr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6A18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6D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DB4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ton heavy-duty steel single sheave pulley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22A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6571" w14:textId="77777777" w:rsidR="00817843" w:rsidRDefault="00817843" w:rsidP="005C22D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ton heavy-duty steel single sheave pulley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BA9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2F829A1A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5E5B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FF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B2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2C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883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6FE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70987A08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AA64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B1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6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E75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45A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646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054382B7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845D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Name: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D2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1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F8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31E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926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2EF78414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6AE5" w14:textId="77777777" w:rsidR="00817843" w:rsidRDefault="00817843" w:rsidP="005C22D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07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8A8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333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741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9AD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72444A3A" w14:textId="77777777" w:rsidTr="00817843">
        <w:trPr>
          <w:trHeight w:val="29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D21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weight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EDD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CB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2B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C7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DBC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38299212" w14:textId="77777777" w:rsidTr="00817843">
        <w:trPr>
          <w:trHeight w:val="25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9778" w14:textId="77777777" w:rsidR="00817843" w:rsidRDefault="00817843" w:rsidP="005C22D3">
            <w:pPr>
              <w:spacing w:after="0" w:line="240" w:lineRule="auto"/>
              <w:ind w:right="-6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Rope diameter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AEF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E69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C13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38B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73D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1E63B816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9E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Rated load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AB5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AA8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&gt;5 ton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8EF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306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&gt;10 ton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DEB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22FEFC10" w14:textId="77777777" w:rsidTr="00817843">
        <w:trPr>
          <w:trHeight w:val="26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E1C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Type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66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670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sheave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CED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8B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sheave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FED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7843" w14:paraId="614C418D" w14:textId="77777777" w:rsidTr="0081784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BA0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Fitting type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5B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89B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Hook, eye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E5D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F2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Hook, eye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B40" w14:textId="77777777" w:rsidR="00817843" w:rsidRDefault="00817843" w:rsidP="005C22D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57BAD1E" w14:textId="77777777" w:rsidR="00817843" w:rsidRDefault="00817843" w:rsidP="00817843">
      <w:pPr>
        <w:pStyle w:val="Heading1"/>
        <w:ind w:left="360"/>
      </w:pPr>
    </w:p>
    <w:p w14:paraId="34AD2B25" w14:textId="77777777" w:rsidR="00817843" w:rsidRDefault="00817843" w:rsidP="00817843"/>
    <w:p w14:paraId="725CFCB6" w14:textId="77777777" w:rsidR="00817843" w:rsidRDefault="00817843" w:rsidP="00817843">
      <w:pPr>
        <w:pStyle w:val="Heading1"/>
        <w:numPr>
          <w:ilvl w:val="0"/>
          <w:numId w:val="2"/>
        </w:numPr>
      </w:pPr>
      <w:r>
        <w:lastRenderedPageBreak/>
        <w:t>Different types of wrenches</w:t>
      </w:r>
    </w:p>
    <w:p w14:paraId="7457BCE3" w14:textId="77777777" w:rsidR="00817843" w:rsidRDefault="00817843" w:rsidP="00817843">
      <w:pPr>
        <w:pStyle w:val="Heading2"/>
        <w:numPr>
          <w:ilvl w:val="0"/>
          <w:numId w:val="10"/>
        </w:numPr>
      </w:pPr>
      <w:r>
        <w:t>Socket wrench sets (10-55 mm diameter)</w:t>
      </w:r>
    </w:p>
    <w:p w14:paraId="64F64A85" w14:textId="77777777" w:rsidR="00817843" w:rsidRDefault="00817843" w:rsidP="00817843">
      <w:r>
        <w:t xml:space="preserve">Should include the following </w:t>
      </w:r>
    </w:p>
    <w:p w14:paraId="5795CC79" w14:textId="77777777" w:rsidR="00817843" w:rsidRDefault="00817843" w:rsidP="00817843">
      <w:pPr>
        <w:pStyle w:val="ListParagraph"/>
        <w:numPr>
          <w:ilvl w:val="0"/>
          <w:numId w:val="12"/>
        </w:numPr>
      </w:pPr>
      <w:r>
        <w:t>Heavy duty storage case</w:t>
      </w:r>
    </w:p>
    <w:p w14:paraId="28D216F9" w14:textId="77777777" w:rsidR="00817843" w:rsidRDefault="00817843" w:rsidP="00817843">
      <w:pPr>
        <w:pStyle w:val="ListParagraph"/>
        <w:numPr>
          <w:ilvl w:val="0"/>
          <w:numId w:val="12"/>
        </w:numPr>
      </w:pPr>
      <w:r>
        <w:t>socket wrench all possible combinations from 10 mm-50 mm</w:t>
      </w:r>
      <w:r>
        <w:rPr>
          <w:vertAlign w:val="superscript"/>
        </w:rPr>
        <w:t xml:space="preserve">   </w:t>
      </w:r>
      <w:r>
        <w:t xml:space="preserve">Open and ring type </w:t>
      </w:r>
    </w:p>
    <w:p w14:paraId="1EC82035" w14:textId="77777777" w:rsidR="00817843" w:rsidRDefault="00817843" w:rsidP="00817843">
      <w:pPr>
        <w:pStyle w:val="ListParagraph"/>
        <w:numPr>
          <w:ilvl w:val="0"/>
          <w:numId w:val="12"/>
        </w:numPr>
      </w:pPr>
      <w:r>
        <w:t xml:space="preserve">material-solid chrome-vanadium or better material </w:t>
      </w:r>
    </w:p>
    <w:p w14:paraId="7E884B3F" w14:textId="77777777" w:rsidR="00817843" w:rsidRDefault="00817843" w:rsidP="00817843">
      <w:pPr>
        <w:pStyle w:val="Heading2"/>
        <w:numPr>
          <w:ilvl w:val="0"/>
          <w:numId w:val="10"/>
        </w:numPr>
      </w:pPr>
      <w:r>
        <w:t>Torque wrench sets (5-10 Ton)</w:t>
      </w:r>
    </w:p>
    <w:p w14:paraId="4DBBA05B" w14:textId="77777777" w:rsidR="00817843" w:rsidRDefault="00817843" w:rsidP="00817843">
      <w:r>
        <w:t xml:space="preserve">Should include the following </w:t>
      </w:r>
    </w:p>
    <w:p w14:paraId="32038F43" w14:textId="77777777" w:rsidR="00817843" w:rsidRDefault="00817843" w:rsidP="00817843">
      <w:pPr>
        <w:pStyle w:val="ListParagraph"/>
        <w:numPr>
          <w:ilvl w:val="0"/>
          <w:numId w:val="12"/>
        </w:numPr>
      </w:pPr>
      <w:r>
        <w:t>Heavy duty storage case</w:t>
      </w:r>
    </w:p>
    <w:p w14:paraId="4D9BCCC3" w14:textId="77777777" w:rsidR="00817843" w:rsidRDefault="00817843" w:rsidP="00817843">
      <w:pPr>
        <w:pStyle w:val="ListParagraph"/>
        <w:numPr>
          <w:ilvl w:val="0"/>
          <w:numId w:val="12"/>
        </w:numPr>
      </w:pPr>
      <w:r>
        <w:t>Torque wrench all possible combinations from 5-10 Ton</w:t>
      </w:r>
    </w:p>
    <w:p w14:paraId="6D0B435B" w14:textId="77777777" w:rsidR="00817843" w:rsidRDefault="00817843" w:rsidP="00817843">
      <w:pPr>
        <w:pStyle w:val="ListParagraph"/>
        <w:numPr>
          <w:ilvl w:val="0"/>
          <w:numId w:val="12"/>
        </w:numPr>
      </w:pPr>
      <w:r>
        <w:t>All possible bits</w:t>
      </w:r>
    </w:p>
    <w:p w14:paraId="6423F730" w14:textId="77777777" w:rsidR="00817843" w:rsidRDefault="00817843" w:rsidP="00817843">
      <w:pPr>
        <w:pStyle w:val="ListParagraph"/>
        <w:numPr>
          <w:ilvl w:val="0"/>
          <w:numId w:val="12"/>
        </w:numPr>
      </w:pPr>
      <w:r>
        <w:t xml:space="preserve">All possible spine sockets </w:t>
      </w:r>
    </w:p>
    <w:p w14:paraId="52CED377" w14:textId="77777777" w:rsidR="00817843" w:rsidRDefault="00817843" w:rsidP="00817843">
      <w:pPr>
        <w:pStyle w:val="ListParagraph"/>
        <w:numPr>
          <w:ilvl w:val="0"/>
          <w:numId w:val="12"/>
        </w:numPr>
      </w:pPr>
      <w:r>
        <w:t>material-solid chrome-vanadium or better material</w:t>
      </w:r>
    </w:p>
    <w:p w14:paraId="63934CB4" w14:textId="77777777" w:rsidR="00817843" w:rsidRDefault="00817843" w:rsidP="00817843">
      <w:pPr>
        <w:pStyle w:val="Heading2"/>
        <w:numPr>
          <w:ilvl w:val="0"/>
          <w:numId w:val="10"/>
        </w:numPr>
      </w:pPr>
      <w:r>
        <w:t>Hammer (3, 4 and 5) kg</w:t>
      </w:r>
    </w:p>
    <w:p w14:paraId="24F27261" w14:textId="77777777" w:rsidR="00817843" w:rsidRDefault="00817843" w:rsidP="00817843">
      <w:pPr>
        <w:pStyle w:val="ListParagraph"/>
        <w:numPr>
          <w:ilvl w:val="0"/>
          <w:numId w:val="14"/>
        </w:numPr>
      </w:pPr>
      <w:r>
        <w:t xml:space="preserve">Fiberglass handle Sledge Hammer </w:t>
      </w:r>
    </w:p>
    <w:p w14:paraId="041AB6AD" w14:textId="77777777" w:rsidR="00817843" w:rsidRDefault="00817843" w:rsidP="00817843">
      <w:pPr>
        <w:pStyle w:val="ListParagraph"/>
        <w:numPr>
          <w:ilvl w:val="0"/>
          <w:numId w:val="14"/>
        </w:numPr>
      </w:pPr>
      <w:r>
        <w:t>Head material Steel or better material</w:t>
      </w:r>
    </w:p>
    <w:p w14:paraId="0FDED09C" w14:textId="77777777" w:rsidR="00817843" w:rsidRDefault="00817843" w:rsidP="00817843">
      <w:pPr>
        <w:pStyle w:val="ListParagraph"/>
        <w:numPr>
          <w:ilvl w:val="0"/>
          <w:numId w:val="14"/>
        </w:numPr>
      </w:pPr>
      <w:r>
        <w:t>polished or electrostatic spraying</w:t>
      </w:r>
    </w:p>
    <w:p w14:paraId="71F5A844" w14:textId="77777777" w:rsidR="00817843" w:rsidRDefault="00817843" w:rsidP="00817843">
      <w:pPr>
        <w:pStyle w:val="ListParagraph"/>
        <w:numPr>
          <w:ilvl w:val="0"/>
          <w:numId w:val="14"/>
        </w:numPr>
      </w:pPr>
      <w:r>
        <w:t>capacityt:3kg, 4kg and 5kg</w:t>
      </w:r>
    </w:p>
    <w:p w14:paraId="7845305C" w14:textId="77777777" w:rsidR="00817843" w:rsidRDefault="00817843" w:rsidP="00817843">
      <w:pPr>
        <w:pStyle w:val="ListParagraph"/>
        <w:numPr>
          <w:ilvl w:val="0"/>
          <w:numId w:val="10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heavy duty pliers sets</w:t>
      </w:r>
    </w:p>
    <w:p w14:paraId="115D3CC6" w14:textId="77777777" w:rsidR="00817843" w:rsidRDefault="00817843" w:rsidP="00817843">
      <w:r>
        <w:t xml:space="preserve">It should include a set of different pliers for </w:t>
      </w:r>
    </w:p>
    <w:p w14:paraId="40F13B71" w14:textId="77777777" w:rsidR="00817843" w:rsidRDefault="00817843" w:rsidP="00817843">
      <w:pPr>
        <w:pStyle w:val="ListParagraph"/>
        <w:numPr>
          <w:ilvl w:val="0"/>
          <w:numId w:val="14"/>
        </w:numPr>
      </w:pPr>
      <w:r>
        <w:t xml:space="preserve">all with insulated handle grip </w:t>
      </w:r>
    </w:p>
    <w:p w14:paraId="01822AC8" w14:textId="77777777" w:rsidR="00817843" w:rsidRDefault="00817843" w:rsidP="00817843">
      <w:pPr>
        <w:pStyle w:val="ListParagraph"/>
        <w:numPr>
          <w:ilvl w:val="0"/>
          <w:numId w:val="14"/>
        </w:numPr>
      </w:pPr>
      <w:r>
        <w:t xml:space="preserve">convenient tool case </w:t>
      </w:r>
    </w:p>
    <w:p w14:paraId="79AFEE21" w14:textId="77777777" w:rsidR="00817843" w:rsidRDefault="00817843" w:rsidP="00817843">
      <w:pPr>
        <w:pStyle w:val="ListParagraph"/>
        <w:numPr>
          <w:ilvl w:val="0"/>
          <w:numId w:val="14"/>
        </w:numPr>
      </w:pPr>
      <w:r>
        <w:t>material- drop forged hardened jaws or better material</w:t>
      </w:r>
    </w:p>
    <w:p w14:paraId="6D4F6006" w14:textId="77777777" w:rsidR="00817843" w:rsidRDefault="00817843" w:rsidP="00817843">
      <w:pPr>
        <w:pStyle w:val="ListParagrap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923AB1C" w14:textId="77777777" w:rsidR="00817843" w:rsidRDefault="00817843" w:rsidP="00817843">
      <w:pPr>
        <w:pStyle w:val="Heading2"/>
        <w:ind w:left="360"/>
      </w:pPr>
    </w:p>
    <w:p w14:paraId="08681E6D" w14:textId="77777777" w:rsidR="00817843" w:rsidRDefault="00817843" w:rsidP="00817843">
      <w:pPr>
        <w:pStyle w:val="ListParagraph"/>
      </w:pPr>
    </w:p>
    <w:p w14:paraId="1D63F97E" w14:textId="77777777" w:rsidR="00817843" w:rsidRDefault="00817843" w:rsidP="00817843">
      <w:pPr>
        <w:pStyle w:val="Heading1"/>
        <w:ind w:left="360"/>
      </w:pPr>
    </w:p>
    <w:p w14:paraId="1F670B9A" w14:textId="77777777" w:rsidR="00817843" w:rsidRDefault="00817843" w:rsidP="00817843"/>
    <w:p w14:paraId="4F34C898" w14:textId="77777777" w:rsidR="00817843" w:rsidRDefault="00817843" w:rsidP="00817843"/>
    <w:p w14:paraId="37004B28" w14:textId="77777777" w:rsidR="00817843" w:rsidRDefault="00817843" w:rsidP="00817843"/>
    <w:p w14:paraId="21501281" w14:textId="77777777" w:rsidR="00817843" w:rsidRDefault="00817843" w:rsidP="00817843">
      <w:pPr>
        <w:pStyle w:val="Heading1"/>
        <w:numPr>
          <w:ilvl w:val="0"/>
          <w:numId w:val="2"/>
        </w:numPr>
      </w:pPr>
      <w:r>
        <w:t>Motorized overhead conductor Inspection Trolley                   (conductor inspection cable car)</w:t>
      </w:r>
    </w:p>
    <w:p w14:paraId="17E29198" w14:textId="77777777" w:rsidR="00817843" w:rsidRDefault="00817843" w:rsidP="00817843"/>
    <w:tbl>
      <w:tblPr>
        <w:tblpPr w:leftFromText="180" w:rightFromText="180" w:bottomFromText="160" w:vertAnchor="page" w:horzAnchor="margin" w:tblpY="2973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811"/>
        <w:gridCol w:w="2882"/>
        <w:gridCol w:w="1621"/>
      </w:tblGrid>
      <w:tr w:rsidR="00817843" w14:paraId="17BE763A" w14:textId="77777777" w:rsidTr="00817843">
        <w:trPr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269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lastRenderedPageBreak/>
              <w:t>Item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8B4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ED45" w14:textId="77777777" w:rsidR="00817843" w:rsidRDefault="00817843" w:rsidP="005C22D3">
            <w:pPr>
              <w:spacing w:before="120" w:after="12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5F30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Guaranteed</w:t>
            </w:r>
          </w:p>
        </w:tc>
      </w:tr>
      <w:tr w:rsidR="00817843" w14:paraId="3E0777B9" w14:textId="77777777" w:rsidTr="00817843">
        <w:trPr>
          <w:trHeight w:val="752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54F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6B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E9E7" w14:textId="77777777" w:rsidR="00817843" w:rsidRDefault="00817843" w:rsidP="005C22D3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bCs/>
              </w:rPr>
              <w:t xml:space="preserve">Inspection trolley for  Twin conductor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5D3" w14:textId="77777777" w:rsidR="00817843" w:rsidRDefault="00817843" w:rsidP="005C22D3">
            <w:pPr>
              <w:spacing w:line="240" w:lineRule="auto"/>
            </w:pPr>
          </w:p>
        </w:tc>
      </w:tr>
      <w:tr w:rsidR="00817843" w14:paraId="1431A7CD" w14:textId="77777777" w:rsidTr="00817843">
        <w:trPr>
          <w:trHeight w:val="752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C8A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Power 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7D5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682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Motor operated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34F" w14:textId="77777777" w:rsidR="00817843" w:rsidRDefault="00817843" w:rsidP="005C22D3">
            <w:pPr>
              <w:spacing w:line="240" w:lineRule="auto"/>
            </w:pPr>
          </w:p>
        </w:tc>
      </w:tr>
      <w:tr w:rsidR="00817843" w14:paraId="63094E75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1EBE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C8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D4C" w14:textId="77777777" w:rsidR="00817843" w:rsidRDefault="00817843" w:rsidP="005C22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1B6F" w14:textId="77777777" w:rsidR="00817843" w:rsidRDefault="00817843" w:rsidP="005C22D3">
            <w:pPr>
              <w:spacing w:line="240" w:lineRule="auto"/>
            </w:pPr>
          </w:p>
        </w:tc>
      </w:tr>
      <w:tr w:rsidR="00817843" w14:paraId="008F4CAA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D63C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60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C6C" w14:textId="77777777" w:rsidR="00817843" w:rsidRDefault="00817843" w:rsidP="005C22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7618" w14:textId="77777777" w:rsidR="00817843" w:rsidRDefault="00817843" w:rsidP="005C22D3">
            <w:pPr>
              <w:spacing w:line="240" w:lineRule="auto"/>
            </w:pPr>
          </w:p>
        </w:tc>
      </w:tr>
      <w:tr w:rsidR="00817843" w14:paraId="1BD77483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D659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D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475A" w14:textId="77777777" w:rsidR="00817843" w:rsidRDefault="00817843" w:rsidP="005C22D3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1968" w14:textId="77777777" w:rsidR="00817843" w:rsidRDefault="00817843" w:rsidP="005C22D3">
            <w:pPr>
              <w:spacing w:line="240" w:lineRule="auto"/>
            </w:pPr>
          </w:p>
        </w:tc>
      </w:tr>
      <w:tr w:rsidR="00817843" w14:paraId="1E764F52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953D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23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AF1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Steel or better material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D2C" w14:textId="77777777" w:rsidR="00817843" w:rsidRDefault="00817843" w:rsidP="005C22D3">
            <w:pPr>
              <w:spacing w:line="240" w:lineRule="auto"/>
            </w:pPr>
          </w:p>
        </w:tc>
      </w:tr>
      <w:tr w:rsidR="00817843" w14:paraId="5633DCBB" w14:textId="77777777" w:rsidTr="00817843">
        <w:trPr>
          <w:trHeight w:val="2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CA9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E4F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55E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41A" w14:textId="77777777" w:rsidR="00817843" w:rsidRDefault="00817843" w:rsidP="005C22D3">
            <w:pPr>
              <w:spacing w:line="240" w:lineRule="auto"/>
            </w:pPr>
          </w:p>
        </w:tc>
      </w:tr>
      <w:tr w:rsidR="00817843" w14:paraId="167F20C0" w14:textId="77777777" w:rsidTr="00817843">
        <w:trPr>
          <w:trHeight w:val="25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D01F" w14:textId="77777777" w:rsidR="00817843" w:rsidRDefault="00817843" w:rsidP="005C22D3">
            <w:pPr>
              <w:spacing w:after="0" w:line="240" w:lineRule="auto"/>
              <w:ind w:right="-69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Maximum through diameter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F51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B6F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23B" w14:textId="77777777" w:rsidR="00817843" w:rsidRDefault="00817843" w:rsidP="005C22D3">
            <w:pPr>
              <w:spacing w:line="240" w:lineRule="auto"/>
            </w:pPr>
          </w:p>
        </w:tc>
      </w:tr>
      <w:tr w:rsidR="00817843" w14:paraId="075CE62F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2BE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Rated load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6E8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A47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&gt;1.5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8A7" w14:textId="77777777" w:rsidR="00817843" w:rsidRDefault="00817843" w:rsidP="005C22D3">
            <w:pPr>
              <w:spacing w:line="240" w:lineRule="auto"/>
            </w:pPr>
          </w:p>
        </w:tc>
      </w:tr>
      <w:tr w:rsidR="00817843" w14:paraId="1A0C8C62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41B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Conductor spacing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C1A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C66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4F4" w14:textId="77777777" w:rsidR="00817843" w:rsidRDefault="00817843" w:rsidP="005C22D3">
            <w:pPr>
              <w:spacing w:line="240" w:lineRule="auto"/>
            </w:pPr>
          </w:p>
        </w:tc>
      </w:tr>
      <w:tr w:rsidR="00817843" w14:paraId="494F4963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59F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Conductor Arrangement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58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566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Horizontal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FA7" w14:textId="77777777" w:rsidR="00817843" w:rsidRDefault="00817843" w:rsidP="005C22D3">
            <w:pPr>
              <w:spacing w:line="240" w:lineRule="auto"/>
            </w:pPr>
          </w:p>
        </w:tc>
      </w:tr>
    </w:tbl>
    <w:p w14:paraId="01BF2E24" w14:textId="77777777" w:rsidR="00817843" w:rsidRDefault="00817843" w:rsidP="00817843"/>
    <w:p w14:paraId="1E59C005" w14:textId="77777777" w:rsidR="00817843" w:rsidRDefault="00817843" w:rsidP="00817843"/>
    <w:p w14:paraId="74284859" w14:textId="77777777" w:rsidR="00817843" w:rsidRDefault="00817843" w:rsidP="00817843"/>
    <w:p w14:paraId="486C6895" w14:textId="77777777" w:rsidR="00817843" w:rsidRDefault="00817843" w:rsidP="00817843"/>
    <w:p w14:paraId="01F4E57D" w14:textId="77777777" w:rsidR="00817843" w:rsidRDefault="00817843" w:rsidP="00817843"/>
    <w:p w14:paraId="2B149938" w14:textId="77777777" w:rsidR="00817843" w:rsidRDefault="00817843" w:rsidP="00817843"/>
    <w:p w14:paraId="5046C4A6" w14:textId="77777777" w:rsidR="00817843" w:rsidRDefault="00817843" w:rsidP="00817843"/>
    <w:p w14:paraId="45F2F3D7" w14:textId="77777777" w:rsidR="00817843" w:rsidRDefault="00817843" w:rsidP="00817843"/>
    <w:p w14:paraId="1481494A" w14:textId="77777777" w:rsidR="00817843" w:rsidRDefault="00817843" w:rsidP="00817843"/>
    <w:p w14:paraId="3EE5489E" w14:textId="77777777" w:rsidR="00817843" w:rsidRDefault="00817843" w:rsidP="00817843"/>
    <w:p w14:paraId="7D1F99BB" w14:textId="77777777" w:rsidR="00817843" w:rsidRDefault="00817843" w:rsidP="00817843"/>
    <w:p w14:paraId="40598DF3" w14:textId="77777777" w:rsidR="00817843" w:rsidRDefault="00817843" w:rsidP="00817843"/>
    <w:p w14:paraId="46A77639" w14:textId="77777777" w:rsidR="00817843" w:rsidRDefault="00817843" w:rsidP="00817843"/>
    <w:p w14:paraId="216F4578" w14:textId="77777777" w:rsidR="00817843" w:rsidRDefault="00817843" w:rsidP="00817843"/>
    <w:p w14:paraId="44C8E17D" w14:textId="77777777" w:rsidR="00817843" w:rsidRDefault="00817843" w:rsidP="00817843"/>
    <w:p w14:paraId="697F4A88" w14:textId="77777777" w:rsidR="00817843" w:rsidRDefault="00817843" w:rsidP="00817843"/>
    <w:p w14:paraId="535B203E" w14:textId="77777777" w:rsidR="00817843" w:rsidRDefault="00817843" w:rsidP="00817843"/>
    <w:p w14:paraId="69F0C662" w14:textId="77777777" w:rsidR="00817843" w:rsidRDefault="00817843" w:rsidP="00817843"/>
    <w:p w14:paraId="54F791F7" w14:textId="77777777" w:rsidR="00817843" w:rsidRDefault="00817843" w:rsidP="00817843"/>
    <w:p w14:paraId="38A78DF1" w14:textId="77777777" w:rsidR="00817843" w:rsidRDefault="00817843" w:rsidP="00817843"/>
    <w:p w14:paraId="0EFD2EE5" w14:textId="77777777" w:rsidR="00817843" w:rsidRDefault="00817843" w:rsidP="00817843"/>
    <w:p w14:paraId="21FCC097" w14:textId="77777777" w:rsidR="00817843" w:rsidRDefault="00817843" w:rsidP="00817843"/>
    <w:p w14:paraId="78751993" w14:textId="77777777" w:rsidR="00817843" w:rsidRDefault="00817843" w:rsidP="00817843"/>
    <w:p w14:paraId="3F630980" w14:textId="77777777" w:rsidR="00817843" w:rsidRDefault="00817843" w:rsidP="00817843"/>
    <w:p w14:paraId="557038F5" w14:textId="77777777" w:rsidR="00817843" w:rsidRDefault="00817843" w:rsidP="00817843"/>
    <w:p w14:paraId="4D45F774" w14:textId="77777777" w:rsidR="00817843" w:rsidRDefault="00817843" w:rsidP="00817843"/>
    <w:p w14:paraId="1032FEED" w14:textId="77777777" w:rsidR="00817843" w:rsidRDefault="00817843" w:rsidP="00817843">
      <w:pPr>
        <w:pStyle w:val="Heading1"/>
        <w:numPr>
          <w:ilvl w:val="0"/>
          <w:numId w:val="2"/>
        </w:numPr>
      </w:pPr>
      <w:r>
        <w:t>Gin Pole</w:t>
      </w:r>
    </w:p>
    <w:p w14:paraId="0F6A7F26" w14:textId="77777777" w:rsidR="00817843" w:rsidRDefault="00817843" w:rsidP="00817843"/>
    <w:p w14:paraId="039C9F5D" w14:textId="77777777" w:rsidR="00817843" w:rsidRDefault="00817843" w:rsidP="00817843"/>
    <w:p w14:paraId="2A9A5BFF" w14:textId="77777777" w:rsidR="00817843" w:rsidRDefault="00817843" w:rsidP="00817843"/>
    <w:p w14:paraId="7EC81BBA" w14:textId="77777777" w:rsidR="00817843" w:rsidRDefault="00817843" w:rsidP="00817843"/>
    <w:p w14:paraId="5DDCA375" w14:textId="77777777" w:rsidR="00817843" w:rsidRDefault="00817843" w:rsidP="00817843"/>
    <w:p w14:paraId="7477A720" w14:textId="77777777" w:rsidR="00817843" w:rsidRDefault="00817843" w:rsidP="00817843"/>
    <w:p w14:paraId="2D537ED9" w14:textId="77777777" w:rsidR="00817843" w:rsidRDefault="00817843" w:rsidP="00817843"/>
    <w:p w14:paraId="773606FF" w14:textId="77777777" w:rsidR="00817843" w:rsidRDefault="00817843" w:rsidP="00817843"/>
    <w:p w14:paraId="6EB75F5E" w14:textId="77777777" w:rsidR="00817843" w:rsidRDefault="00817843" w:rsidP="00817843"/>
    <w:p w14:paraId="0BD2875F" w14:textId="77777777" w:rsidR="00817843" w:rsidRDefault="00817843" w:rsidP="00817843"/>
    <w:p w14:paraId="26A0027B" w14:textId="77777777" w:rsidR="00817843" w:rsidRDefault="00817843" w:rsidP="00817843"/>
    <w:p w14:paraId="638C00A6" w14:textId="77777777" w:rsidR="00817843" w:rsidRDefault="00817843" w:rsidP="00817843"/>
    <w:p w14:paraId="0D01C397" w14:textId="77777777" w:rsidR="00817843" w:rsidRDefault="00817843" w:rsidP="00817843"/>
    <w:p w14:paraId="17B91ED2" w14:textId="77777777" w:rsidR="00817843" w:rsidRDefault="00817843" w:rsidP="00817843"/>
    <w:p w14:paraId="33E02326" w14:textId="77777777" w:rsidR="00817843" w:rsidRDefault="00817843" w:rsidP="00817843"/>
    <w:tbl>
      <w:tblPr>
        <w:tblpPr w:leftFromText="180" w:rightFromText="180" w:bottomFromText="160" w:vertAnchor="page" w:horzAnchor="margin" w:tblpY="2078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720"/>
        <w:gridCol w:w="2612"/>
        <w:gridCol w:w="1621"/>
      </w:tblGrid>
      <w:tr w:rsidR="00817843" w14:paraId="64BD10C1" w14:textId="77777777" w:rsidTr="00817843">
        <w:trPr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3FD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2A6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637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D953" w14:textId="77777777" w:rsidR="00817843" w:rsidRDefault="00817843" w:rsidP="005C22D3">
            <w:pPr>
              <w:spacing w:before="120" w:after="120" w:line="240" w:lineRule="auto"/>
              <w:ind w:left="-76"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55F285EE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A084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Description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11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C00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Aluminum gin pole for power system construction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F5F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356EBB9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D1B4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Type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2D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049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Light weight and strong, 3 </w:t>
            </w:r>
            <w:r>
              <w:rPr>
                <w:rFonts w:ascii="Arial" w:hAnsi="Arial" w:cs="Arial"/>
                <w:sz w:val="21"/>
                <w:szCs w:val="21"/>
              </w:rPr>
              <w:t xml:space="preserve"> Lattice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separate parts 4 m each to be connected each other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47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00019C9D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D7AD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58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AC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0E7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2FC89A26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DB1F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4E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F3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3D90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5C8CFC5E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7FAB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11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2F7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D4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62D261B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813C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CF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701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Aluminum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70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209578F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8D2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3B7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C6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65A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2A11060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D7C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Rated strength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A41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F18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6BBE" w14:textId="77777777" w:rsidR="00817843" w:rsidRDefault="00817843" w:rsidP="005C22D3">
            <w:pPr>
              <w:spacing w:line="240" w:lineRule="auto"/>
            </w:pPr>
          </w:p>
        </w:tc>
      </w:tr>
      <w:tr w:rsidR="00817843" w14:paraId="732A3A13" w14:textId="77777777" w:rsidTr="00817843">
        <w:trPr>
          <w:trHeight w:val="2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6C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Length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05A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468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4+4+4=12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294" w14:textId="77777777" w:rsidR="00817843" w:rsidRDefault="00817843" w:rsidP="005C22D3">
            <w:pPr>
              <w:spacing w:line="240" w:lineRule="auto"/>
            </w:pPr>
          </w:p>
        </w:tc>
      </w:tr>
      <w:tr w:rsidR="00817843" w14:paraId="146344E2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19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CE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8BF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val"/>
                <w:bCs/>
              </w:rPr>
              <w:t>Frame style aluminum alloy inner suspend derrick mast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2161" w14:textId="77777777" w:rsidR="00817843" w:rsidRDefault="00817843" w:rsidP="005C22D3">
            <w:pPr>
              <w:spacing w:line="240" w:lineRule="auto"/>
            </w:pPr>
          </w:p>
        </w:tc>
      </w:tr>
    </w:tbl>
    <w:p w14:paraId="3F563FE2" w14:textId="77777777" w:rsidR="00817843" w:rsidRDefault="00817843" w:rsidP="00817843"/>
    <w:p w14:paraId="6ADD9A44" w14:textId="77777777" w:rsidR="00817843" w:rsidRDefault="00817843" w:rsidP="00817843"/>
    <w:p w14:paraId="52740263" w14:textId="77777777" w:rsidR="00817843" w:rsidRDefault="00817843" w:rsidP="00817843"/>
    <w:p w14:paraId="478C6828" w14:textId="77777777" w:rsidR="00817843" w:rsidRDefault="00817843" w:rsidP="00817843"/>
    <w:p w14:paraId="7084985A" w14:textId="77777777" w:rsidR="00817843" w:rsidRDefault="00817843" w:rsidP="00817843"/>
    <w:p w14:paraId="29D59C06" w14:textId="77777777" w:rsidR="00817843" w:rsidRDefault="00817843" w:rsidP="00817843"/>
    <w:p w14:paraId="02CF583E" w14:textId="77777777" w:rsidR="00817843" w:rsidRDefault="00817843" w:rsidP="00817843"/>
    <w:p w14:paraId="6778EFA1" w14:textId="77777777" w:rsidR="00817843" w:rsidRDefault="00817843" w:rsidP="00817843"/>
    <w:p w14:paraId="258DDAAB" w14:textId="77777777" w:rsidR="00817843" w:rsidRDefault="00817843" w:rsidP="00817843"/>
    <w:p w14:paraId="4E0AA12B" w14:textId="77777777" w:rsidR="00817843" w:rsidRDefault="00817843" w:rsidP="00817843"/>
    <w:p w14:paraId="08D5E0AA" w14:textId="77777777" w:rsidR="00817843" w:rsidRDefault="00817843" w:rsidP="00817843"/>
    <w:p w14:paraId="10189EC5" w14:textId="77777777" w:rsidR="00817843" w:rsidRDefault="00817843" w:rsidP="00817843"/>
    <w:p w14:paraId="1B8FAA36" w14:textId="77777777" w:rsidR="00817843" w:rsidRDefault="00817843" w:rsidP="00817843"/>
    <w:p w14:paraId="71818765" w14:textId="77777777" w:rsidR="00817843" w:rsidRDefault="00817843" w:rsidP="00817843">
      <w:pPr>
        <w:pStyle w:val="Heading1"/>
        <w:numPr>
          <w:ilvl w:val="0"/>
          <w:numId w:val="2"/>
        </w:numPr>
      </w:pPr>
      <w:r>
        <w:lastRenderedPageBreak/>
        <w:t xml:space="preserve">Outdoor Binocular </w:t>
      </w:r>
    </w:p>
    <w:tbl>
      <w:tblPr>
        <w:tblpPr w:leftFromText="180" w:rightFromText="180" w:bottomFromText="160" w:vertAnchor="page" w:horzAnchor="margin" w:tblpY="2452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901"/>
        <w:gridCol w:w="3062"/>
        <w:gridCol w:w="1801"/>
      </w:tblGrid>
      <w:tr w:rsidR="00817843" w14:paraId="1C75F7BE" w14:textId="77777777" w:rsidTr="00817843">
        <w:trPr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2D3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9D2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AD6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0B08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3BFC2497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F296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Description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80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085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Outdoor type binocular, can focus object from 1km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ED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4C2DEE62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9510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95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95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B65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25029600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FED8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4C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A7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FF2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60EF2CF0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55D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90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95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3F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F6531E3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DB56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E8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B37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Durable Rubber-Armored Coating or better material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B7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B0626D6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D3C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DB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FF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B8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329D07D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CD1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B94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F4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222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A44FBD5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FAF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Magnification (Zoom)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2D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C1C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X8 - X20 or better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37D" w14:textId="77777777" w:rsidR="00817843" w:rsidRDefault="00817843" w:rsidP="005C22D3">
            <w:pPr>
              <w:spacing w:line="240" w:lineRule="auto"/>
            </w:pPr>
          </w:p>
        </w:tc>
      </w:tr>
      <w:tr w:rsidR="00817843" w14:paraId="59D8A946" w14:textId="77777777" w:rsidTr="00817843">
        <w:trPr>
          <w:trHeight w:val="2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0A0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Objective diameter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548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C2C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50mm or better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BF7C" w14:textId="77777777" w:rsidR="00817843" w:rsidRDefault="00817843" w:rsidP="005C22D3">
            <w:pPr>
              <w:spacing w:line="240" w:lineRule="auto"/>
            </w:pPr>
          </w:p>
        </w:tc>
      </w:tr>
      <w:tr w:rsidR="00817843" w14:paraId="413F5224" w14:textId="77777777" w:rsidTr="00817843">
        <w:trPr>
          <w:trHeight w:val="2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93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024EBE5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Water Resistance Level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F2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40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80167D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Water proof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9BFE" w14:textId="77777777" w:rsidR="00817843" w:rsidRDefault="00817843" w:rsidP="005C22D3">
            <w:pPr>
              <w:spacing w:line="240" w:lineRule="auto"/>
            </w:pPr>
          </w:p>
        </w:tc>
      </w:tr>
      <w:tr w:rsidR="00817843" w14:paraId="5D9742F9" w14:textId="77777777" w:rsidTr="00817843">
        <w:trPr>
          <w:trHeight w:val="2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F41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With durable carrying bag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4F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EC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7D2" w14:textId="77777777" w:rsidR="00817843" w:rsidRDefault="00817843" w:rsidP="005C22D3">
            <w:pPr>
              <w:spacing w:line="240" w:lineRule="auto"/>
            </w:pPr>
          </w:p>
        </w:tc>
      </w:tr>
      <w:tr w:rsidR="00817843" w14:paraId="0FDA2B43" w14:textId="77777777" w:rsidTr="00817843">
        <w:trPr>
          <w:trHeight w:val="2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229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of 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C4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A51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10m @ 1000m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C6C" w14:textId="77777777" w:rsidR="00817843" w:rsidRDefault="00817843" w:rsidP="005C22D3">
            <w:pPr>
              <w:spacing w:line="240" w:lineRule="auto"/>
            </w:pPr>
          </w:p>
        </w:tc>
      </w:tr>
      <w:tr w:rsidR="00817843" w14:paraId="22F1AEB9" w14:textId="77777777" w:rsidTr="00817843">
        <w:trPr>
          <w:trHeight w:val="2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C8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Lens type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101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126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Multicoated Eco-Glass Lenses or better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2F2" w14:textId="77777777" w:rsidR="00817843" w:rsidRDefault="00817843" w:rsidP="005C22D3">
            <w:pPr>
              <w:spacing w:line="240" w:lineRule="auto"/>
            </w:pPr>
          </w:p>
        </w:tc>
      </w:tr>
      <w:tr w:rsidR="00817843" w14:paraId="019A4CFC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BCC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Smooth Central Focus Knob and Eyepiece Zoom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83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6D3A" w14:textId="77777777" w:rsidR="00817843" w:rsidRDefault="00817843" w:rsidP="005C22D3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795" w14:textId="77777777" w:rsidR="00817843" w:rsidRDefault="00817843" w:rsidP="005C22D3">
            <w:pPr>
              <w:spacing w:line="240" w:lineRule="auto"/>
            </w:pPr>
          </w:p>
        </w:tc>
      </w:tr>
      <w:tr w:rsidR="00817843" w14:paraId="0273AFDA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087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Turn-and-Slide Multi-Click Rubber Eyecups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11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A380" w14:textId="77777777" w:rsidR="00817843" w:rsidRDefault="00817843" w:rsidP="005C22D3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A3D" w14:textId="77777777" w:rsidR="00817843" w:rsidRDefault="00817843" w:rsidP="005C22D3">
            <w:pPr>
              <w:spacing w:line="240" w:lineRule="auto"/>
            </w:pPr>
          </w:p>
        </w:tc>
      </w:tr>
    </w:tbl>
    <w:p w14:paraId="2B2E01EF" w14:textId="77777777" w:rsidR="00817843" w:rsidRDefault="00817843" w:rsidP="00817843"/>
    <w:p w14:paraId="1F0CE919" w14:textId="77777777" w:rsidR="00817843" w:rsidRDefault="00817843" w:rsidP="00817843"/>
    <w:p w14:paraId="4D572232" w14:textId="77777777" w:rsidR="00817843" w:rsidRDefault="00817843" w:rsidP="00817843"/>
    <w:p w14:paraId="22C7C842" w14:textId="77777777" w:rsidR="00817843" w:rsidRDefault="00817843" w:rsidP="00817843"/>
    <w:p w14:paraId="655A5BA0" w14:textId="77777777" w:rsidR="00817843" w:rsidRDefault="00817843" w:rsidP="00817843"/>
    <w:p w14:paraId="5679E62F" w14:textId="77777777" w:rsidR="00817843" w:rsidRDefault="00817843" w:rsidP="00817843"/>
    <w:p w14:paraId="1D8089D8" w14:textId="77777777" w:rsidR="00817843" w:rsidRDefault="00817843" w:rsidP="00817843">
      <w:pPr>
        <w:tabs>
          <w:tab w:val="left" w:pos="1177"/>
        </w:tabs>
      </w:pPr>
    </w:p>
    <w:p w14:paraId="6734E51B" w14:textId="77777777" w:rsidR="00817843" w:rsidRDefault="00817843" w:rsidP="00817843">
      <w:pPr>
        <w:tabs>
          <w:tab w:val="left" w:pos="1177"/>
        </w:tabs>
      </w:pPr>
    </w:p>
    <w:p w14:paraId="73461B24" w14:textId="77777777" w:rsidR="00817843" w:rsidRDefault="00817843" w:rsidP="00817843">
      <w:pPr>
        <w:tabs>
          <w:tab w:val="left" w:pos="1177"/>
        </w:tabs>
      </w:pPr>
    </w:p>
    <w:p w14:paraId="638C2837" w14:textId="77777777" w:rsidR="00817843" w:rsidRDefault="00817843" w:rsidP="00817843">
      <w:pPr>
        <w:tabs>
          <w:tab w:val="left" w:pos="1177"/>
        </w:tabs>
      </w:pPr>
    </w:p>
    <w:p w14:paraId="12EFB4CD" w14:textId="77777777" w:rsidR="00817843" w:rsidRDefault="00817843" w:rsidP="00817843">
      <w:pPr>
        <w:tabs>
          <w:tab w:val="left" w:pos="1177"/>
        </w:tabs>
      </w:pPr>
    </w:p>
    <w:p w14:paraId="10F7E8C1" w14:textId="77777777" w:rsidR="00817843" w:rsidRDefault="00817843" w:rsidP="00817843">
      <w:pPr>
        <w:tabs>
          <w:tab w:val="left" w:pos="1177"/>
        </w:tabs>
      </w:pPr>
    </w:p>
    <w:p w14:paraId="11A8E425" w14:textId="77777777" w:rsidR="00817843" w:rsidRDefault="00817843" w:rsidP="00817843">
      <w:pPr>
        <w:tabs>
          <w:tab w:val="left" w:pos="1177"/>
        </w:tabs>
      </w:pPr>
    </w:p>
    <w:p w14:paraId="1745237B" w14:textId="77777777" w:rsidR="00817843" w:rsidRDefault="00817843" w:rsidP="00817843">
      <w:pPr>
        <w:tabs>
          <w:tab w:val="left" w:pos="1177"/>
        </w:tabs>
      </w:pPr>
    </w:p>
    <w:p w14:paraId="526ED676" w14:textId="77777777" w:rsidR="00817843" w:rsidRDefault="00817843" w:rsidP="00817843">
      <w:pPr>
        <w:tabs>
          <w:tab w:val="left" w:pos="1177"/>
        </w:tabs>
      </w:pPr>
    </w:p>
    <w:p w14:paraId="0126503A" w14:textId="77777777" w:rsidR="00817843" w:rsidRDefault="00817843" w:rsidP="00817843">
      <w:pPr>
        <w:pStyle w:val="Heading1"/>
        <w:ind w:left="360"/>
      </w:pPr>
    </w:p>
    <w:p w14:paraId="35E06F01" w14:textId="77777777" w:rsidR="00817843" w:rsidRDefault="00817843" w:rsidP="00817843">
      <w:pPr>
        <w:pStyle w:val="Heading1"/>
        <w:ind w:left="360"/>
      </w:pPr>
    </w:p>
    <w:p w14:paraId="7E0F3A19" w14:textId="77777777" w:rsidR="00817843" w:rsidRDefault="00817843" w:rsidP="00817843">
      <w:pPr>
        <w:pStyle w:val="Heading1"/>
        <w:ind w:left="360"/>
      </w:pPr>
    </w:p>
    <w:p w14:paraId="2934DA5A" w14:textId="77777777" w:rsidR="00817843" w:rsidRDefault="00817843" w:rsidP="00817843">
      <w:pPr>
        <w:pStyle w:val="Heading1"/>
        <w:ind w:left="360"/>
      </w:pPr>
    </w:p>
    <w:p w14:paraId="6BA97F8A" w14:textId="77777777" w:rsidR="00817843" w:rsidRDefault="00817843" w:rsidP="00817843"/>
    <w:p w14:paraId="608ED0F5" w14:textId="77777777" w:rsidR="00817843" w:rsidRDefault="00817843" w:rsidP="00817843"/>
    <w:p w14:paraId="61F342B5" w14:textId="77777777" w:rsidR="00817843" w:rsidRDefault="00817843" w:rsidP="00817843"/>
    <w:p w14:paraId="4C5315AF" w14:textId="77777777" w:rsidR="00817843" w:rsidRDefault="00817843" w:rsidP="00817843"/>
    <w:p w14:paraId="2A73C50D" w14:textId="77777777" w:rsidR="00817843" w:rsidRDefault="00817843" w:rsidP="00817843"/>
    <w:p w14:paraId="365B3B78" w14:textId="77777777" w:rsidR="00817843" w:rsidRDefault="00817843" w:rsidP="00817843"/>
    <w:p w14:paraId="650549D3" w14:textId="77777777" w:rsidR="00817843" w:rsidRDefault="00817843" w:rsidP="00817843">
      <w:pPr>
        <w:pStyle w:val="Heading1"/>
        <w:numPr>
          <w:ilvl w:val="0"/>
          <w:numId w:val="2"/>
        </w:numPr>
      </w:pPr>
      <w:r>
        <w:t xml:space="preserve">Grinder Machine </w:t>
      </w:r>
    </w:p>
    <w:p w14:paraId="16EE1EB0" w14:textId="77777777" w:rsidR="00817843" w:rsidRDefault="00817843" w:rsidP="00817843">
      <w:pPr>
        <w:tabs>
          <w:tab w:val="left" w:pos="1177"/>
        </w:tabs>
      </w:pPr>
    </w:p>
    <w:tbl>
      <w:tblPr>
        <w:tblpPr w:leftFromText="180" w:rightFromText="180" w:bottomFromText="160" w:vertAnchor="page" w:horzAnchor="margin" w:tblpY="2390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901"/>
        <w:gridCol w:w="2792"/>
        <w:gridCol w:w="2071"/>
      </w:tblGrid>
      <w:tr w:rsidR="00817843" w14:paraId="7074D213" w14:textId="77777777" w:rsidTr="00817843">
        <w:trPr>
          <w:trHeight w:val="708"/>
          <w:tblHeader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032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D85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68E3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A51B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14EAFF10" w14:textId="77777777" w:rsidTr="00817843">
        <w:trPr>
          <w:trHeight w:val="61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17DD" w14:textId="77777777" w:rsidR="00817843" w:rsidRDefault="00817843" w:rsidP="005C22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7F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E058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Portable (Hand) grinder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E9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071D9409" w14:textId="77777777" w:rsidTr="00817843">
        <w:trPr>
          <w:trHeight w:val="61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B89F" w14:textId="77777777" w:rsidR="00817843" w:rsidRDefault="00817843" w:rsidP="005C22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AE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C05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Single phase Slim and lightweight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F1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28D11AB" w14:textId="77777777" w:rsidTr="0081784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CF1A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3E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C3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2D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38879D4B" w14:textId="77777777" w:rsidTr="0081784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79A1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B4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22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3B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20F0AF2C" w14:textId="77777777" w:rsidTr="0081784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105A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8D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F1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17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2671353" w14:textId="77777777" w:rsidTr="0081784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EF05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9F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BF5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Industrial cast iron or better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0D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3AAE98A" w14:textId="77777777" w:rsidTr="00817843">
        <w:trPr>
          <w:trHeight w:val="2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265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244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DD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3D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A496558" w14:textId="77777777" w:rsidTr="00817843">
        <w:trPr>
          <w:trHeight w:val="2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255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EB5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08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FC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2A413A9" w14:textId="77777777" w:rsidTr="00817843">
        <w:trPr>
          <w:trHeight w:val="2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B1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Power source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2CC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CEC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Electrical-Powered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58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92673D7" w14:textId="77777777" w:rsidTr="00817843">
        <w:trPr>
          <w:trHeight w:val="2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18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Voltage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F5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389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220 V – 50 Hz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2E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60005DC" w14:textId="77777777" w:rsidTr="00817843">
        <w:trPr>
          <w:trHeight w:val="26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BED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Rated input power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A9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9AEF" w14:textId="77777777" w:rsidR="00817843" w:rsidRDefault="00817843" w:rsidP="005C22D3">
            <w:pPr>
              <w:spacing w:line="240" w:lineRule="auto"/>
              <w:jc w:val="center"/>
            </w:pPr>
            <w:r>
              <w:t>&gt;660 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1C4" w14:textId="77777777" w:rsidR="00817843" w:rsidRDefault="00817843" w:rsidP="005C22D3">
            <w:pPr>
              <w:spacing w:line="240" w:lineRule="auto"/>
            </w:pPr>
          </w:p>
        </w:tc>
      </w:tr>
      <w:tr w:rsidR="00817843" w14:paraId="4BD1FD66" w14:textId="77777777" w:rsidTr="00817843">
        <w:trPr>
          <w:trHeight w:val="26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919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Cutting diameter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A22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9605" w14:textId="77777777" w:rsidR="00817843" w:rsidRDefault="00817843" w:rsidP="005C22D3">
            <w:pP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2F9" w14:textId="77777777" w:rsidR="00817843" w:rsidRDefault="00817843" w:rsidP="005C22D3">
            <w:pPr>
              <w:spacing w:line="240" w:lineRule="auto"/>
            </w:pPr>
          </w:p>
        </w:tc>
      </w:tr>
      <w:tr w:rsidR="00817843" w14:paraId="67D08CE4" w14:textId="77777777" w:rsidTr="00817843">
        <w:trPr>
          <w:trHeight w:val="26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FDF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load speed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9E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0503" w14:textId="77777777" w:rsidR="00817843" w:rsidRDefault="00817843" w:rsidP="005C22D3">
            <w:pPr>
              <w:spacing w:line="240" w:lineRule="auto"/>
              <w:jc w:val="center"/>
            </w:pPr>
            <w:r>
              <w:t>12000rpm or better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96E" w14:textId="77777777" w:rsidR="00817843" w:rsidRDefault="00817843" w:rsidP="005C22D3">
            <w:pPr>
              <w:spacing w:line="240" w:lineRule="auto"/>
            </w:pPr>
          </w:p>
        </w:tc>
      </w:tr>
    </w:tbl>
    <w:p w14:paraId="46B9F173" w14:textId="77777777" w:rsidR="00817843" w:rsidRDefault="00817843" w:rsidP="00817843">
      <w:pPr>
        <w:tabs>
          <w:tab w:val="left" w:pos="1177"/>
        </w:tabs>
      </w:pPr>
    </w:p>
    <w:p w14:paraId="6670B4D2" w14:textId="77777777" w:rsidR="00817843" w:rsidRDefault="00817843" w:rsidP="00817843">
      <w:pPr>
        <w:tabs>
          <w:tab w:val="left" w:pos="1177"/>
        </w:tabs>
      </w:pPr>
    </w:p>
    <w:p w14:paraId="0CD5D9A6" w14:textId="77777777" w:rsidR="00817843" w:rsidRDefault="00817843" w:rsidP="00817843">
      <w:pPr>
        <w:tabs>
          <w:tab w:val="left" w:pos="1177"/>
        </w:tabs>
      </w:pPr>
    </w:p>
    <w:p w14:paraId="030B645D" w14:textId="77777777" w:rsidR="00817843" w:rsidRDefault="00817843" w:rsidP="00817843">
      <w:pPr>
        <w:tabs>
          <w:tab w:val="left" w:pos="1177"/>
        </w:tabs>
      </w:pPr>
    </w:p>
    <w:p w14:paraId="6715F9F5" w14:textId="77777777" w:rsidR="00817843" w:rsidRDefault="00817843" w:rsidP="00817843">
      <w:pPr>
        <w:tabs>
          <w:tab w:val="left" w:pos="1177"/>
        </w:tabs>
      </w:pPr>
    </w:p>
    <w:p w14:paraId="5123125C" w14:textId="77777777" w:rsidR="00817843" w:rsidRDefault="00817843" w:rsidP="00817843">
      <w:pPr>
        <w:tabs>
          <w:tab w:val="left" w:pos="1177"/>
        </w:tabs>
      </w:pPr>
    </w:p>
    <w:p w14:paraId="4984228C" w14:textId="77777777" w:rsidR="00817843" w:rsidRDefault="00817843" w:rsidP="00817843">
      <w:pPr>
        <w:tabs>
          <w:tab w:val="left" w:pos="1177"/>
        </w:tabs>
      </w:pPr>
    </w:p>
    <w:p w14:paraId="6D2E2781" w14:textId="77777777" w:rsidR="00817843" w:rsidRDefault="00817843" w:rsidP="00817843">
      <w:pPr>
        <w:tabs>
          <w:tab w:val="left" w:pos="1177"/>
        </w:tabs>
      </w:pPr>
    </w:p>
    <w:p w14:paraId="1EAE671E" w14:textId="77777777" w:rsidR="00817843" w:rsidRDefault="00817843" w:rsidP="00817843">
      <w:pPr>
        <w:tabs>
          <w:tab w:val="left" w:pos="1177"/>
        </w:tabs>
      </w:pPr>
    </w:p>
    <w:p w14:paraId="23B6A911" w14:textId="77777777" w:rsidR="00817843" w:rsidRDefault="00817843" w:rsidP="00817843">
      <w:pPr>
        <w:tabs>
          <w:tab w:val="left" w:pos="1177"/>
        </w:tabs>
      </w:pPr>
    </w:p>
    <w:p w14:paraId="3180A960" w14:textId="77777777" w:rsidR="00817843" w:rsidRDefault="00817843" w:rsidP="00817843">
      <w:pPr>
        <w:tabs>
          <w:tab w:val="left" w:pos="1177"/>
        </w:tabs>
      </w:pPr>
    </w:p>
    <w:p w14:paraId="2FEE8432" w14:textId="77777777" w:rsidR="00817843" w:rsidRDefault="00817843" w:rsidP="00817843">
      <w:pPr>
        <w:tabs>
          <w:tab w:val="left" w:pos="1177"/>
        </w:tabs>
      </w:pPr>
    </w:p>
    <w:p w14:paraId="6C522E1B" w14:textId="77777777" w:rsidR="00817843" w:rsidRDefault="00817843" w:rsidP="00817843">
      <w:pPr>
        <w:tabs>
          <w:tab w:val="left" w:pos="1177"/>
        </w:tabs>
      </w:pPr>
    </w:p>
    <w:p w14:paraId="27BFA7A3" w14:textId="77777777" w:rsidR="00817843" w:rsidRDefault="00817843" w:rsidP="00817843">
      <w:pPr>
        <w:tabs>
          <w:tab w:val="left" w:pos="1177"/>
        </w:tabs>
      </w:pPr>
    </w:p>
    <w:p w14:paraId="7E8EEC5B" w14:textId="77777777" w:rsidR="00817843" w:rsidRDefault="00817843" w:rsidP="00817843">
      <w:pPr>
        <w:tabs>
          <w:tab w:val="left" w:pos="1177"/>
        </w:tabs>
      </w:pPr>
    </w:p>
    <w:p w14:paraId="4C0E5E96" w14:textId="77777777" w:rsidR="00817843" w:rsidRDefault="00817843" w:rsidP="00817843">
      <w:pPr>
        <w:tabs>
          <w:tab w:val="left" w:pos="1177"/>
        </w:tabs>
      </w:pPr>
    </w:p>
    <w:p w14:paraId="5E4F8053" w14:textId="77777777" w:rsidR="00817843" w:rsidRDefault="00817843" w:rsidP="00817843">
      <w:pPr>
        <w:tabs>
          <w:tab w:val="left" w:pos="1177"/>
        </w:tabs>
      </w:pPr>
    </w:p>
    <w:p w14:paraId="2AFAD635" w14:textId="77777777" w:rsidR="00817843" w:rsidRDefault="00817843" w:rsidP="00817843">
      <w:pPr>
        <w:tabs>
          <w:tab w:val="left" w:pos="1177"/>
        </w:tabs>
      </w:pPr>
    </w:p>
    <w:p w14:paraId="73F871DD" w14:textId="77777777" w:rsidR="00817843" w:rsidRDefault="00817843" w:rsidP="00817843">
      <w:pPr>
        <w:tabs>
          <w:tab w:val="left" w:pos="1177"/>
        </w:tabs>
      </w:pPr>
    </w:p>
    <w:p w14:paraId="1D35177C" w14:textId="77777777" w:rsidR="00817843" w:rsidRDefault="00817843" w:rsidP="00817843">
      <w:pPr>
        <w:tabs>
          <w:tab w:val="left" w:pos="1177"/>
        </w:tabs>
      </w:pPr>
    </w:p>
    <w:p w14:paraId="18D2AE9D" w14:textId="77777777" w:rsidR="00817843" w:rsidRDefault="00817843" w:rsidP="00817843">
      <w:pPr>
        <w:tabs>
          <w:tab w:val="left" w:pos="1177"/>
        </w:tabs>
      </w:pPr>
    </w:p>
    <w:p w14:paraId="65818A36" w14:textId="77777777" w:rsidR="00817843" w:rsidRDefault="00817843" w:rsidP="00817843">
      <w:pPr>
        <w:tabs>
          <w:tab w:val="left" w:pos="1177"/>
        </w:tabs>
      </w:pPr>
    </w:p>
    <w:p w14:paraId="35A016E7" w14:textId="77777777" w:rsidR="00817843" w:rsidRDefault="00817843" w:rsidP="00817843">
      <w:pPr>
        <w:tabs>
          <w:tab w:val="left" w:pos="1177"/>
        </w:tabs>
      </w:pPr>
    </w:p>
    <w:p w14:paraId="599B7B3A" w14:textId="77777777" w:rsidR="00817843" w:rsidRDefault="00817843" w:rsidP="00817843">
      <w:pPr>
        <w:tabs>
          <w:tab w:val="left" w:pos="1177"/>
        </w:tabs>
      </w:pPr>
    </w:p>
    <w:p w14:paraId="3CD33BB5" w14:textId="77777777" w:rsidR="00817843" w:rsidRDefault="00817843" w:rsidP="00817843">
      <w:pPr>
        <w:tabs>
          <w:tab w:val="left" w:pos="1177"/>
        </w:tabs>
      </w:pPr>
    </w:p>
    <w:p w14:paraId="0EA66E37" w14:textId="77777777" w:rsidR="00817843" w:rsidRDefault="00817843" w:rsidP="00817843">
      <w:pPr>
        <w:tabs>
          <w:tab w:val="left" w:pos="1177"/>
        </w:tabs>
      </w:pPr>
    </w:p>
    <w:p w14:paraId="21DEF731" w14:textId="77777777" w:rsidR="00817843" w:rsidRDefault="00817843" w:rsidP="00817843">
      <w:pPr>
        <w:tabs>
          <w:tab w:val="left" w:pos="1177"/>
        </w:tabs>
      </w:pPr>
    </w:p>
    <w:p w14:paraId="01BDEA05" w14:textId="77777777" w:rsidR="00817843" w:rsidRDefault="00817843" w:rsidP="00817843">
      <w:pPr>
        <w:pStyle w:val="Heading1"/>
        <w:numPr>
          <w:ilvl w:val="0"/>
          <w:numId w:val="2"/>
        </w:numPr>
      </w:pPr>
      <w:r>
        <w:t xml:space="preserve">Manual heavy duty wire cutter </w:t>
      </w:r>
    </w:p>
    <w:tbl>
      <w:tblPr>
        <w:tblpPr w:leftFromText="180" w:rightFromText="180" w:bottomFromText="160" w:vertAnchor="page" w:horzAnchor="margin" w:tblpY="2054"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720"/>
        <w:gridCol w:w="2612"/>
        <w:gridCol w:w="1531"/>
      </w:tblGrid>
      <w:tr w:rsidR="00817843" w14:paraId="362CB96F" w14:textId="77777777" w:rsidTr="00817843">
        <w:trPr>
          <w:trHeight w:val="526"/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85C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F37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1AC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62D7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79A65117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9D4E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Description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C3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0BE7" w14:textId="77777777" w:rsidR="00817843" w:rsidRDefault="00817843" w:rsidP="005C22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Manual cable cutter up to 40mm cable diameter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B8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61E5D36B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E1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63F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DF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338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35A851B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9540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8E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BDE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5B6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5330DCB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A16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2C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99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0C9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9A0BAE8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2373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Handle Material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29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90B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Tough rubber sheathed or better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22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993939D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3B37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Cutting edge material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3C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700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forged steel jaw or better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23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900D253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F3D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024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694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DDE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3F81405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6BF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4E0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3B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34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2492B97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EF1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Type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099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FE6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Manual and heavy duty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F1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DB691A6" w14:textId="77777777" w:rsidTr="00817843">
        <w:trPr>
          <w:trHeight w:val="2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28D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Maximum cable diameter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394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917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ECC" w14:textId="77777777" w:rsidR="00817843" w:rsidRDefault="00817843" w:rsidP="005C22D3">
            <w:pPr>
              <w:spacing w:line="240" w:lineRule="auto"/>
            </w:pPr>
          </w:p>
        </w:tc>
      </w:tr>
      <w:tr w:rsidR="00817843" w14:paraId="77207B6A" w14:textId="77777777" w:rsidTr="00817843">
        <w:trPr>
          <w:trHeight w:val="2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697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Applicable Wire type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41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AC8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AL/CU/ACSR cable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DD9B" w14:textId="77777777" w:rsidR="00817843" w:rsidRDefault="00817843" w:rsidP="005C22D3">
            <w:pPr>
              <w:spacing w:line="240" w:lineRule="auto"/>
            </w:pPr>
          </w:p>
        </w:tc>
      </w:tr>
      <w:tr w:rsidR="00817843" w14:paraId="2BDCD6F6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984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97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90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FE4" w14:textId="77777777" w:rsidR="00817843" w:rsidRDefault="00817843" w:rsidP="005C22D3">
            <w:pPr>
              <w:spacing w:line="240" w:lineRule="auto"/>
            </w:pPr>
          </w:p>
        </w:tc>
      </w:tr>
    </w:tbl>
    <w:p w14:paraId="522F59A2" w14:textId="77777777" w:rsidR="00817843" w:rsidRDefault="00817843" w:rsidP="00817843">
      <w:pPr>
        <w:tabs>
          <w:tab w:val="left" w:pos="1177"/>
        </w:tabs>
      </w:pPr>
    </w:p>
    <w:p w14:paraId="7D8E7384" w14:textId="77777777" w:rsidR="00817843" w:rsidRDefault="00817843" w:rsidP="00817843"/>
    <w:p w14:paraId="5CF27CB9" w14:textId="77777777" w:rsidR="00817843" w:rsidRDefault="00817843" w:rsidP="00817843"/>
    <w:p w14:paraId="5DA7A317" w14:textId="77777777" w:rsidR="00817843" w:rsidRDefault="00817843" w:rsidP="00817843"/>
    <w:p w14:paraId="03289A0D" w14:textId="77777777" w:rsidR="00817843" w:rsidRDefault="00817843" w:rsidP="00817843"/>
    <w:p w14:paraId="47AA9F64" w14:textId="77777777" w:rsidR="00817843" w:rsidRDefault="00817843" w:rsidP="00817843"/>
    <w:p w14:paraId="77B1A1C8" w14:textId="77777777" w:rsidR="00817843" w:rsidRDefault="00817843" w:rsidP="00817843"/>
    <w:p w14:paraId="7498806C" w14:textId="77777777" w:rsidR="00817843" w:rsidRDefault="00817843" w:rsidP="00817843"/>
    <w:p w14:paraId="1983985D" w14:textId="77777777" w:rsidR="00817843" w:rsidRDefault="00817843" w:rsidP="00817843"/>
    <w:p w14:paraId="6878D544" w14:textId="77777777" w:rsidR="00817843" w:rsidRDefault="00817843" w:rsidP="00817843"/>
    <w:p w14:paraId="7E9A755B" w14:textId="77777777" w:rsidR="00817843" w:rsidRDefault="00817843" w:rsidP="00817843"/>
    <w:p w14:paraId="0695143B" w14:textId="77777777" w:rsidR="00817843" w:rsidRDefault="00817843" w:rsidP="00817843"/>
    <w:p w14:paraId="2035CBC4" w14:textId="77777777" w:rsidR="00817843" w:rsidRDefault="00817843" w:rsidP="00817843"/>
    <w:p w14:paraId="4AD6D7BF" w14:textId="77777777" w:rsidR="00817843" w:rsidRDefault="00817843" w:rsidP="00817843"/>
    <w:p w14:paraId="2F1FA769" w14:textId="77777777" w:rsidR="00817843" w:rsidRDefault="00817843" w:rsidP="00817843">
      <w:pPr>
        <w:pStyle w:val="Heading1"/>
        <w:numPr>
          <w:ilvl w:val="0"/>
          <w:numId w:val="2"/>
        </w:numPr>
      </w:pPr>
      <w:r>
        <w:lastRenderedPageBreak/>
        <w:t xml:space="preserve">Chain Saw Machine </w:t>
      </w:r>
    </w:p>
    <w:tbl>
      <w:tblPr>
        <w:tblpPr w:leftFromText="180" w:rightFromText="180" w:bottomFromText="160" w:vertAnchor="page" w:horzAnchor="margin" w:tblpY="9055"/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081"/>
        <w:gridCol w:w="2251"/>
        <w:gridCol w:w="1711"/>
      </w:tblGrid>
      <w:tr w:rsidR="00817843" w14:paraId="7C6818A3" w14:textId="77777777" w:rsidTr="00817843">
        <w:trPr>
          <w:trHeight w:val="526"/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25A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A46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A4B8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E663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18F351A7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19A8" w14:textId="77777777" w:rsidR="00817843" w:rsidRDefault="00817843" w:rsidP="005C22D3">
            <w:pPr>
              <w:spacing w:line="240" w:lineRule="auto"/>
              <w:jc w:val="center"/>
            </w:pPr>
            <w: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6E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543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Heavy duty gasoil chain saw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52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6F0D77FE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2246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Type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08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B70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Gas oil Chainsaw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8A2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A8FABEB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4135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AD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67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CE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454C6ACA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079A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F6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48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EC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0B840560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97B5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9C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F8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FF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AD47522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E1A8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33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4D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0F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FA0077E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5E6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B44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7A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FB6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AE86BE9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304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2D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3B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83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7ED01AA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BE3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Engine type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F8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03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56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BD7EDF2" w14:textId="77777777" w:rsidTr="00817843">
        <w:trPr>
          <w:trHeight w:val="32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AC6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Power source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67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02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Gasoline powered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B3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4DEACC3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2BE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8E8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0D4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&gt;3.4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7F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9D7E37C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7C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Engine speed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AB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86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31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55F33E1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C55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Blead length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7F4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1E9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90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C24D953" w14:textId="77777777" w:rsidTr="00817843">
        <w:trPr>
          <w:trHeight w:val="2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1A4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OIL TANK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648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B9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30D" w14:textId="77777777" w:rsidR="00817843" w:rsidRDefault="00817843" w:rsidP="005C22D3">
            <w:pPr>
              <w:spacing w:line="240" w:lineRule="auto"/>
            </w:pPr>
          </w:p>
        </w:tc>
      </w:tr>
      <w:tr w:rsidR="00817843" w14:paraId="758A6986" w14:textId="77777777" w:rsidTr="00817843">
        <w:trPr>
          <w:trHeight w:val="2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477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FUEL TANK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22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A52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&gt;550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DF2" w14:textId="77777777" w:rsidR="00817843" w:rsidRDefault="00817843" w:rsidP="005C22D3">
            <w:pPr>
              <w:spacing w:line="240" w:lineRule="auto"/>
            </w:pPr>
          </w:p>
        </w:tc>
      </w:tr>
      <w:tr w:rsidR="00817843" w14:paraId="2434CD80" w14:textId="77777777" w:rsidTr="00817843">
        <w:trPr>
          <w:trHeight w:val="2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270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Cooling system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57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CB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Forced Air Cooling or better system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3CE" w14:textId="77777777" w:rsidR="00817843" w:rsidRDefault="00817843" w:rsidP="005C22D3">
            <w:pPr>
              <w:spacing w:line="240" w:lineRule="auto"/>
            </w:pPr>
          </w:p>
        </w:tc>
      </w:tr>
    </w:tbl>
    <w:p w14:paraId="18BC5E20" w14:textId="77777777" w:rsidR="00817843" w:rsidRDefault="00817843" w:rsidP="00817843"/>
    <w:p w14:paraId="0D73B510" w14:textId="77777777" w:rsidR="00817843" w:rsidRDefault="00817843" w:rsidP="00817843">
      <w:pPr>
        <w:tabs>
          <w:tab w:val="left" w:pos="2077"/>
        </w:tabs>
      </w:pPr>
    </w:p>
    <w:p w14:paraId="2AF5EC93" w14:textId="77777777" w:rsidR="00817843" w:rsidRDefault="00817843" w:rsidP="00817843">
      <w:pPr>
        <w:tabs>
          <w:tab w:val="left" w:pos="2077"/>
        </w:tabs>
      </w:pPr>
    </w:p>
    <w:p w14:paraId="37817B00" w14:textId="77777777" w:rsidR="00817843" w:rsidRDefault="00817843" w:rsidP="00817843">
      <w:pPr>
        <w:tabs>
          <w:tab w:val="left" w:pos="2077"/>
        </w:tabs>
      </w:pPr>
    </w:p>
    <w:p w14:paraId="7D58804B" w14:textId="77777777" w:rsidR="00817843" w:rsidRDefault="00817843" w:rsidP="00817843">
      <w:pPr>
        <w:pStyle w:val="Heading1"/>
        <w:numPr>
          <w:ilvl w:val="0"/>
          <w:numId w:val="2"/>
        </w:numPr>
      </w:pPr>
      <w:r>
        <w:t xml:space="preserve">Aluminum alloy sliding ladder  </w:t>
      </w:r>
    </w:p>
    <w:tbl>
      <w:tblPr>
        <w:tblpPr w:leftFromText="180" w:rightFromText="180" w:bottomFromText="160" w:vertAnchor="page" w:horzAnchor="margin" w:tblpY="4060"/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811"/>
        <w:gridCol w:w="2432"/>
        <w:gridCol w:w="2341"/>
      </w:tblGrid>
      <w:tr w:rsidR="00817843" w14:paraId="4868BCB7" w14:textId="77777777" w:rsidTr="00817843">
        <w:trPr>
          <w:trHeight w:val="526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C08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912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28A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9F29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282EB11A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3A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Description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EC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6D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Aluminum alloy sliding ladder maximum length 10m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7F3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3ECF4EE2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9A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82B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D0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9E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2ADF6A23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06F9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4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44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67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DFC2162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8AD2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D6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79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23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22C94450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B665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C0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27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0F7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F5F27EA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831D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F0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229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Aluminum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50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FD33E07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0297" w14:textId="77777777" w:rsidR="00817843" w:rsidRDefault="00817843" w:rsidP="005C22D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>Aluminum Thickness</w:t>
            </w: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38B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B5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CB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B6B9173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5FF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 with hook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92B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5F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7D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75FD99C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E14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Min. working Length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A42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2E3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0000"/>
                <w:spacing w:val="-2"/>
              </w:rPr>
            </w:pPr>
            <w:r>
              <w:rPr>
                <w:rFonts w:ascii="Arial" w:eastAsia="Times New Roman" w:hAnsi="Arial" w:cs="Arial"/>
                <w:color w:val="FF0000"/>
                <w:spacing w:val="-2"/>
              </w:rPr>
              <w:t>3-4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B9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6D9DA45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0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Maxi. Working length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68D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2BE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FF0000"/>
                <w:spacing w:val="-2"/>
              </w:rPr>
            </w:pPr>
            <w:r>
              <w:rPr>
                <w:rFonts w:ascii="Arial" w:eastAsia="Times New Roman" w:hAnsi="Arial" w:cs="Arial"/>
                <w:color w:val="FF0000"/>
                <w:spacing w:val="-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D1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E8CB622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4B2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Working load capacity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F8F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5DB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9D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F920D32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0C7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Type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FF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C1D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Sliding Single ladder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A7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</w:tbl>
    <w:p w14:paraId="011126D0" w14:textId="77777777" w:rsidR="00817843" w:rsidRDefault="00817843" w:rsidP="00817843">
      <w:pPr>
        <w:tabs>
          <w:tab w:val="left" w:pos="2077"/>
        </w:tabs>
      </w:pPr>
    </w:p>
    <w:p w14:paraId="0A0A9F68" w14:textId="77777777" w:rsidR="00817843" w:rsidRDefault="00817843" w:rsidP="00817843">
      <w:pPr>
        <w:tabs>
          <w:tab w:val="left" w:pos="2077"/>
        </w:tabs>
      </w:pPr>
    </w:p>
    <w:p w14:paraId="549201D8" w14:textId="77777777" w:rsidR="00817843" w:rsidRDefault="00817843" w:rsidP="00817843">
      <w:pPr>
        <w:tabs>
          <w:tab w:val="left" w:pos="2077"/>
        </w:tabs>
      </w:pPr>
    </w:p>
    <w:p w14:paraId="005D8F21" w14:textId="77777777" w:rsidR="00817843" w:rsidRDefault="00817843" w:rsidP="00817843">
      <w:pPr>
        <w:tabs>
          <w:tab w:val="left" w:pos="2077"/>
        </w:tabs>
      </w:pPr>
    </w:p>
    <w:p w14:paraId="2048A415" w14:textId="77777777" w:rsidR="00817843" w:rsidRDefault="00817843" w:rsidP="00817843">
      <w:pPr>
        <w:tabs>
          <w:tab w:val="left" w:pos="2077"/>
        </w:tabs>
      </w:pPr>
    </w:p>
    <w:p w14:paraId="1DCB6ADC" w14:textId="77777777" w:rsidR="00817843" w:rsidRDefault="00817843" w:rsidP="00817843">
      <w:pPr>
        <w:tabs>
          <w:tab w:val="left" w:pos="2077"/>
        </w:tabs>
      </w:pPr>
    </w:p>
    <w:p w14:paraId="1FCF48C0" w14:textId="77777777" w:rsidR="00817843" w:rsidRDefault="00817843" w:rsidP="00817843">
      <w:pPr>
        <w:tabs>
          <w:tab w:val="left" w:pos="2077"/>
        </w:tabs>
      </w:pPr>
    </w:p>
    <w:p w14:paraId="6E26A485" w14:textId="77777777" w:rsidR="00817843" w:rsidRDefault="00817843" w:rsidP="00817843"/>
    <w:p w14:paraId="5B827A0D" w14:textId="77777777" w:rsidR="00817843" w:rsidRDefault="00817843" w:rsidP="00817843"/>
    <w:p w14:paraId="379128C1" w14:textId="77777777" w:rsidR="00817843" w:rsidRDefault="00817843" w:rsidP="00817843"/>
    <w:p w14:paraId="56D53A65" w14:textId="77777777" w:rsidR="00817843" w:rsidRDefault="00817843" w:rsidP="00817843"/>
    <w:p w14:paraId="4D2E1D11" w14:textId="77777777" w:rsidR="00817843" w:rsidRDefault="00817843" w:rsidP="00817843"/>
    <w:p w14:paraId="7D1DEFFC" w14:textId="77777777" w:rsidR="00817843" w:rsidRDefault="00817843" w:rsidP="00817843"/>
    <w:p w14:paraId="008C9C73" w14:textId="77777777" w:rsidR="00817843" w:rsidRDefault="00817843" w:rsidP="00817843"/>
    <w:p w14:paraId="2D5A8BAB" w14:textId="77777777" w:rsidR="00817843" w:rsidRDefault="00817843" w:rsidP="00817843"/>
    <w:p w14:paraId="05ACF931" w14:textId="77777777" w:rsidR="00817843" w:rsidRDefault="00817843" w:rsidP="00817843"/>
    <w:p w14:paraId="57E07227" w14:textId="77777777" w:rsidR="00817843" w:rsidRDefault="00817843" w:rsidP="00817843"/>
    <w:p w14:paraId="58881DD7" w14:textId="77777777" w:rsidR="00817843" w:rsidRDefault="00817843" w:rsidP="00817843"/>
    <w:p w14:paraId="78EDB730" w14:textId="77777777" w:rsidR="00817843" w:rsidRDefault="00817843" w:rsidP="00817843"/>
    <w:p w14:paraId="5299B6D4" w14:textId="77777777" w:rsidR="00817843" w:rsidRDefault="00817843" w:rsidP="00817843">
      <w:pPr>
        <w:pStyle w:val="Heading1"/>
        <w:ind w:left="360"/>
      </w:pPr>
      <w:r>
        <w:tab/>
        <w:t xml:space="preserve"> </w:t>
      </w:r>
    </w:p>
    <w:p w14:paraId="6E07CFBC" w14:textId="77777777" w:rsidR="00817843" w:rsidRDefault="00817843" w:rsidP="00817843"/>
    <w:p w14:paraId="3CB94EA4" w14:textId="77777777" w:rsidR="00817843" w:rsidRDefault="00817843" w:rsidP="00817843">
      <w:pPr>
        <w:tabs>
          <w:tab w:val="left" w:pos="2118"/>
        </w:tabs>
      </w:pPr>
    </w:p>
    <w:p w14:paraId="2C0AC06C" w14:textId="77777777" w:rsidR="00817843" w:rsidRDefault="00817843" w:rsidP="00817843">
      <w:pPr>
        <w:tabs>
          <w:tab w:val="left" w:pos="2118"/>
        </w:tabs>
      </w:pPr>
    </w:p>
    <w:p w14:paraId="3384B6B8" w14:textId="77777777" w:rsidR="00817843" w:rsidRDefault="00817843" w:rsidP="00817843">
      <w:pPr>
        <w:pStyle w:val="Heading1"/>
        <w:numPr>
          <w:ilvl w:val="0"/>
          <w:numId w:val="2"/>
        </w:numPr>
        <w:ind w:firstLine="720"/>
        <w:rPr>
          <w:sz w:val="24"/>
          <w:szCs w:val="24"/>
        </w:rPr>
      </w:pPr>
      <w:r>
        <w:t xml:space="preserve">Non-Contact AC High Voltage detector </w:t>
      </w:r>
      <w:r>
        <w:rPr>
          <w:rFonts w:ascii="Arial" w:hAnsi="Arial" w:cs="Arial"/>
          <w:sz w:val="24"/>
          <w:szCs w:val="24"/>
        </w:rPr>
        <w:t>(For detecting voltage in high voltage overhead transmission line</w:t>
      </w:r>
      <w:r>
        <w:rPr>
          <w:sz w:val="24"/>
          <w:szCs w:val="24"/>
        </w:rPr>
        <w:t>)</w:t>
      </w:r>
    </w:p>
    <w:p w14:paraId="05626F43" w14:textId="77777777" w:rsidR="00817843" w:rsidRDefault="00817843" w:rsidP="00817843">
      <w:pPr>
        <w:tabs>
          <w:tab w:val="left" w:pos="2118"/>
        </w:tabs>
      </w:pPr>
    </w:p>
    <w:p w14:paraId="2C531C95" w14:textId="77777777" w:rsidR="00817843" w:rsidRDefault="00817843" w:rsidP="00817843">
      <w:pPr>
        <w:tabs>
          <w:tab w:val="left" w:pos="2118"/>
        </w:tabs>
      </w:pPr>
    </w:p>
    <w:p w14:paraId="0B7C3F4C" w14:textId="77777777" w:rsidR="00817843" w:rsidRDefault="00817843" w:rsidP="00817843"/>
    <w:p w14:paraId="3894FECE" w14:textId="77777777" w:rsidR="00817843" w:rsidRDefault="00817843" w:rsidP="00817843"/>
    <w:tbl>
      <w:tblPr>
        <w:tblpPr w:leftFromText="180" w:rightFromText="180" w:bottomFromText="160" w:vertAnchor="page" w:horzAnchor="margin" w:tblpY="2222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811"/>
        <w:gridCol w:w="3152"/>
        <w:gridCol w:w="1351"/>
      </w:tblGrid>
      <w:tr w:rsidR="00817843" w14:paraId="090E1A7B" w14:textId="77777777" w:rsidTr="00817843">
        <w:trPr>
          <w:trHeight w:val="526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078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354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0AC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54E8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461A1C9A" w14:textId="77777777" w:rsidTr="00817843">
        <w:trPr>
          <w:trHeight w:val="3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9E1F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 Description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95F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299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Voltage detector for 400kV and high voltage transmission line 500kV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B33E" w14:textId="77777777" w:rsidR="00817843" w:rsidRDefault="00817843" w:rsidP="005C22D3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817843" w14:paraId="5AF2F4FF" w14:textId="77777777" w:rsidTr="00817843">
        <w:trPr>
          <w:trHeight w:val="3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19EE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Type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570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047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Light weight, robust and compact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64EF" w14:textId="77777777" w:rsidR="00817843" w:rsidRDefault="00817843" w:rsidP="005C22D3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817843" w14:paraId="495AD975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C21D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A67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AC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16E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4C1942C6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32EC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44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16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45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4A0CA0B7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73A7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72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FC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99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2E0222D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596E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FB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81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685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9907051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F316" w14:textId="77777777" w:rsidR="00817843" w:rsidRDefault="00817843" w:rsidP="005C22D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 xml:space="preserve">Dimension </w:t>
            </w: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6B8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B4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8F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E4E342B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8E5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Voltage detecting setting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0C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8E3F66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kV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A3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9DABD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400, 500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C9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16FAB4D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469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Weight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E29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70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3F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7A79489" w14:textId="77777777" w:rsidTr="00817843">
        <w:trPr>
          <w:trHeight w:val="6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959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Compatible with hot sticks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6E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647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05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193FB2A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7D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Voltage indication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B2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247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Visual and Audible indication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25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color w:val="FF0000"/>
                <w:spacing w:val="-2"/>
              </w:rPr>
            </w:pPr>
          </w:p>
        </w:tc>
      </w:tr>
      <w:tr w:rsidR="00817843" w14:paraId="61505A5F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3FA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Suitable 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Indoor and outdoor service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80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1D5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0B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07B1E1E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D2B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Power source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AFF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2EA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battery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A9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660294C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50D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Connection to hot sticks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B0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71C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Universal spline on end or other better connection system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E5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92CE3E7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155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Durable carrying case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E1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D6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Included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CC3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9B17AB5" w14:textId="77777777" w:rsidTr="00817843">
        <w:trPr>
          <w:trHeight w:val="5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0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 sticks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A1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87A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 be supplied together with the detector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E9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CAAE481" w14:textId="77777777" w:rsidTr="00817843">
        <w:trPr>
          <w:trHeight w:val="2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48E6" w14:textId="77777777" w:rsidR="00817843" w:rsidRDefault="00817843" w:rsidP="005C22D3">
            <w:pPr>
              <w:jc w:val="center"/>
            </w:pPr>
            <w:r>
              <w:t>rubber insulating gloves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5C8B" w14:textId="77777777" w:rsidR="00817843" w:rsidRDefault="00817843" w:rsidP="005C22D3">
            <w:pPr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3B27" w14:textId="77777777" w:rsidR="00817843" w:rsidRDefault="00817843" w:rsidP="005C22D3">
            <w:pPr>
              <w:jc w:val="center"/>
            </w:pPr>
            <w:r>
              <w:t>Should be included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E45" w14:textId="77777777" w:rsidR="00817843" w:rsidRDefault="00817843" w:rsidP="005C22D3"/>
        </w:tc>
      </w:tr>
    </w:tbl>
    <w:p w14:paraId="430D2817" w14:textId="77777777" w:rsidR="00817843" w:rsidRDefault="00817843" w:rsidP="00817843"/>
    <w:p w14:paraId="6AC7E4AD" w14:textId="77777777" w:rsidR="00817843" w:rsidRDefault="00817843" w:rsidP="00817843"/>
    <w:p w14:paraId="119CB763" w14:textId="77777777" w:rsidR="00817843" w:rsidRDefault="00817843" w:rsidP="00817843"/>
    <w:p w14:paraId="4434123A" w14:textId="77777777" w:rsidR="00817843" w:rsidRDefault="00817843" w:rsidP="00817843"/>
    <w:p w14:paraId="1CAC1CEE" w14:textId="77777777" w:rsidR="00817843" w:rsidRDefault="00817843" w:rsidP="00817843"/>
    <w:p w14:paraId="11DE927B" w14:textId="77777777" w:rsidR="00817843" w:rsidRDefault="00817843" w:rsidP="00817843"/>
    <w:p w14:paraId="22A63F1E" w14:textId="77777777" w:rsidR="00817843" w:rsidRDefault="00817843" w:rsidP="00817843"/>
    <w:p w14:paraId="5ED031D8" w14:textId="77777777" w:rsidR="00817843" w:rsidRDefault="00817843" w:rsidP="00817843"/>
    <w:p w14:paraId="74152466" w14:textId="77777777" w:rsidR="00817843" w:rsidRDefault="00817843" w:rsidP="00817843"/>
    <w:p w14:paraId="6A2263B3" w14:textId="77777777" w:rsidR="00817843" w:rsidRDefault="00817843" w:rsidP="00817843"/>
    <w:p w14:paraId="4457B39A" w14:textId="77777777" w:rsidR="00817843" w:rsidRDefault="00817843" w:rsidP="00817843"/>
    <w:p w14:paraId="7391F229" w14:textId="77777777" w:rsidR="00817843" w:rsidRDefault="00817843" w:rsidP="00817843"/>
    <w:p w14:paraId="4103F938" w14:textId="77777777" w:rsidR="00817843" w:rsidRDefault="00817843" w:rsidP="00817843"/>
    <w:p w14:paraId="507CA997" w14:textId="77777777" w:rsidR="00817843" w:rsidRDefault="00817843" w:rsidP="00817843"/>
    <w:p w14:paraId="5982F44C" w14:textId="77777777" w:rsidR="00817843" w:rsidRDefault="00817843" w:rsidP="00817843">
      <w:pPr>
        <w:pStyle w:val="Heading1"/>
        <w:ind w:left="360"/>
      </w:pPr>
    </w:p>
    <w:p w14:paraId="0FE2FDC6" w14:textId="77777777" w:rsidR="00817843" w:rsidRDefault="00817843" w:rsidP="00817843">
      <w:pPr>
        <w:pStyle w:val="Heading1"/>
        <w:ind w:left="360"/>
      </w:pPr>
    </w:p>
    <w:p w14:paraId="122E5991" w14:textId="77777777" w:rsidR="00817843" w:rsidRDefault="00817843" w:rsidP="00817843"/>
    <w:p w14:paraId="172ED1D7" w14:textId="77777777" w:rsidR="00817843" w:rsidRDefault="00817843" w:rsidP="00817843"/>
    <w:p w14:paraId="7A34E77D" w14:textId="77777777" w:rsidR="00817843" w:rsidRDefault="00817843" w:rsidP="00817843"/>
    <w:p w14:paraId="5AA1A410" w14:textId="77777777" w:rsidR="00817843" w:rsidRDefault="00817843" w:rsidP="00817843"/>
    <w:p w14:paraId="061FEB2F" w14:textId="77777777" w:rsidR="00817843" w:rsidRDefault="00817843" w:rsidP="00817843"/>
    <w:p w14:paraId="118E16BC" w14:textId="77777777" w:rsidR="00817843" w:rsidRDefault="00817843" w:rsidP="00817843"/>
    <w:p w14:paraId="130AE7AB" w14:textId="77777777" w:rsidR="00817843" w:rsidRDefault="00817843" w:rsidP="00817843"/>
    <w:p w14:paraId="24663588" w14:textId="77777777" w:rsidR="00817843" w:rsidRDefault="00817843" w:rsidP="00817843">
      <w:pPr>
        <w:pStyle w:val="Heading1"/>
        <w:numPr>
          <w:ilvl w:val="0"/>
          <w:numId w:val="2"/>
        </w:numPr>
      </w:pPr>
      <w:r>
        <w:t xml:space="preserve">Portable earthing system for high voltage transmission line </w:t>
      </w:r>
    </w:p>
    <w:p w14:paraId="002074E8" w14:textId="77777777" w:rsidR="00817843" w:rsidRDefault="00817843" w:rsidP="00817843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(earthing kits for 3-phase system-transmission and substation)</w:t>
      </w:r>
    </w:p>
    <w:p w14:paraId="78319B3B" w14:textId="77777777" w:rsidR="00817843" w:rsidRDefault="00817843" w:rsidP="00817843"/>
    <w:tbl>
      <w:tblPr>
        <w:tblpPr w:leftFromText="180" w:rightFromText="180" w:bottomFromText="160" w:vertAnchor="page" w:horzAnchor="page" w:tblpX="2131" w:tblpY="2743"/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720"/>
        <w:gridCol w:w="2612"/>
        <w:gridCol w:w="1621"/>
      </w:tblGrid>
      <w:tr w:rsidR="00817843" w14:paraId="33444265" w14:textId="77777777" w:rsidTr="00817843">
        <w:trPr>
          <w:trHeight w:val="71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140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lastRenderedPageBreak/>
              <w:t>Item 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3B6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6C0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7766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34AA0337" w14:textId="77777777" w:rsidTr="00817843">
        <w:trPr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B53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Description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88CC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EA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Portable earthing system for high voltage transmission line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94F" w14:textId="77777777" w:rsidR="00817843" w:rsidRDefault="00817843" w:rsidP="005C22D3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817843" w14:paraId="60CB2771" w14:textId="77777777" w:rsidTr="00817843">
        <w:trPr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34D0" w14:textId="77777777" w:rsidR="00817843" w:rsidRDefault="00817843" w:rsidP="005C22D3">
            <w:pPr>
              <w:spacing w:line="240" w:lineRule="auto"/>
              <w:jc w:val="center"/>
            </w:pPr>
            <w:r>
              <w:t>Type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59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712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</w:rPr>
              <w:t>Light weight, robust and compact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05AB" w14:textId="77777777" w:rsidR="00817843" w:rsidRDefault="00817843" w:rsidP="005C22D3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817843" w14:paraId="0EC26ADC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0E56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F5D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625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969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5510BC6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B26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379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73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689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00BFD960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7721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2C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F47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68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F060B9D" w14:textId="77777777" w:rsidTr="0081784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FA69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36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80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95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898946B" w14:textId="77777777" w:rsidTr="00817843">
        <w:trPr>
          <w:trHeight w:val="39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668A" w14:textId="77777777" w:rsidR="00817843" w:rsidRDefault="00817843" w:rsidP="005C22D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 xml:space="preserve">Dimension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BA8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040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D0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F33341B" w14:textId="77777777" w:rsidTr="00817843">
        <w:trPr>
          <w:trHeight w:val="2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910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Weight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4F2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82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48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A61986D" w14:textId="77777777" w:rsidTr="00817843">
        <w:trPr>
          <w:trHeight w:val="2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ECF1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 Operating Voltage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A36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007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Three phase, 400kV and 500kV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F2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ED65A3F" w14:textId="77777777" w:rsidTr="00817843">
        <w:trPr>
          <w:trHeight w:val="2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535B" w14:textId="77777777" w:rsidR="00817843" w:rsidRDefault="00817843" w:rsidP="005C22D3">
            <w:pPr>
              <w:spacing w:after="0" w:line="240" w:lineRule="auto"/>
              <w:ind w:left="-7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phase connecting cable material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80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991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Copper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CA7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F31FE45" w14:textId="77777777" w:rsidTr="00817843">
        <w:trPr>
          <w:trHeight w:val="2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ECD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Earthing cable diameter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D8A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  <w:r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9C1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05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EABD9C6" w14:textId="77777777" w:rsidTr="00817843">
        <w:trPr>
          <w:trHeight w:val="2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66C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Earthing cable material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FC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428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Copper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728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color w:val="FF0000"/>
                <w:spacing w:val="-2"/>
              </w:rPr>
            </w:pPr>
          </w:p>
        </w:tc>
      </w:tr>
      <w:tr w:rsidR="00817843" w14:paraId="6C023D86" w14:textId="77777777" w:rsidTr="00817843">
        <w:trPr>
          <w:trHeight w:val="2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38E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Material Operating Rod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3B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4C1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Super Epoxy Non-Alkali Fiberglass Fabric Tube or other better material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D8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CF41966" w14:textId="77777777" w:rsidTr="00817843">
        <w:trPr>
          <w:trHeight w:val="2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282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Earthing rod length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3E5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E8E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01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2A5BA0E" w14:textId="77777777" w:rsidTr="00817843">
        <w:trPr>
          <w:trHeight w:val="43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43B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Material of  Contact Clamps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98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BB5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 xml:space="preserve">Copper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4E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</w:tbl>
    <w:p w14:paraId="2ADF52CD" w14:textId="77777777" w:rsidR="00817843" w:rsidRDefault="00817843" w:rsidP="00817843"/>
    <w:p w14:paraId="5478404A" w14:textId="77777777" w:rsidR="00817843" w:rsidRDefault="00817843" w:rsidP="00817843"/>
    <w:p w14:paraId="2447421B" w14:textId="77777777" w:rsidR="00817843" w:rsidRDefault="00817843" w:rsidP="00817843"/>
    <w:p w14:paraId="5CBFDCE0" w14:textId="77777777" w:rsidR="00817843" w:rsidRDefault="00817843" w:rsidP="00817843"/>
    <w:p w14:paraId="478959C3" w14:textId="77777777" w:rsidR="00817843" w:rsidRDefault="00817843" w:rsidP="00817843"/>
    <w:p w14:paraId="7B456640" w14:textId="77777777" w:rsidR="00817843" w:rsidRDefault="00817843" w:rsidP="00817843"/>
    <w:p w14:paraId="3070B257" w14:textId="77777777" w:rsidR="00817843" w:rsidRDefault="00817843" w:rsidP="00817843"/>
    <w:p w14:paraId="6E768EA4" w14:textId="77777777" w:rsidR="00817843" w:rsidRDefault="00817843" w:rsidP="00817843"/>
    <w:p w14:paraId="554B1E04" w14:textId="77777777" w:rsidR="00817843" w:rsidRDefault="00817843" w:rsidP="00817843"/>
    <w:p w14:paraId="3DCB63C8" w14:textId="77777777" w:rsidR="00817843" w:rsidRDefault="00817843" w:rsidP="00817843"/>
    <w:p w14:paraId="3EBFD1D0" w14:textId="77777777" w:rsidR="00817843" w:rsidRDefault="00817843" w:rsidP="00817843"/>
    <w:p w14:paraId="5FE0F074" w14:textId="77777777" w:rsidR="00817843" w:rsidRDefault="00817843" w:rsidP="00817843"/>
    <w:p w14:paraId="53756E74" w14:textId="77777777" w:rsidR="00817843" w:rsidRDefault="00817843" w:rsidP="00817843"/>
    <w:p w14:paraId="5B1B2996" w14:textId="77777777" w:rsidR="00817843" w:rsidRDefault="00817843" w:rsidP="00817843"/>
    <w:p w14:paraId="3C174A57" w14:textId="77777777" w:rsidR="00817843" w:rsidRDefault="00817843" w:rsidP="00817843"/>
    <w:p w14:paraId="648BC631" w14:textId="77777777" w:rsidR="00817843" w:rsidRDefault="00817843" w:rsidP="00817843"/>
    <w:p w14:paraId="613F36CA" w14:textId="77777777" w:rsidR="00817843" w:rsidRDefault="00817843" w:rsidP="00817843"/>
    <w:p w14:paraId="5125E04A" w14:textId="77777777" w:rsidR="00817843" w:rsidRDefault="00817843" w:rsidP="00817843"/>
    <w:p w14:paraId="351A48DB" w14:textId="77777777" w:rsidR="00817843" w:rsidRDefault="00817843" w:rsidP="00817843"/>
    <w:p w14:paraId="4C69C875" w14:textId="77777777" w:rsidR="00817843" w:rsidRDefault="00817843" w:rsidP="00817843"/>
    <w:p w14:paraId="113C149C" w14:textId="77777777" w:rsidR="00817843" w:rsidRDefault="00817843" w:rsidP="00817843"/>
    <w:p w14:paraId="48EF71EC" w14:textId="77777777" w:rsidR="00817843" w:rsidRDefault="00817843" w:rsidP="00817843"/>
    <w:p w14:paraId="24F24EFE" w14:textId="77777777" w:rsidR="00817843" w:rsidRDefault="00817843" w:rsidP="00817843">
      <w:pPr>
        <w:pStyle w:val="Heading1"/>
        <w:ind w:left="360"/>
        <w:rPr>
          <w:rFonts w:ascii="Nyala" w:hAnsi="Nyala"/>
          <w:caps/>
        </w:rPr>
      </w:pPr>
    </w:p>
    <w:p w14:paraId="7ECD1B18" w14:textId="77777777" w:rsidR="00817843" w:rsidRDefault="00817843" w:rsidP="00817843"/>
    <w:p w14:paraId="1D956A19" w14:textId="77777777" w:rsidR="00817843" w:rsidRDefault="00817843" w:rsidP="00817843"/>
    <w:p w14:paraId="0813F6A9" w14:textId="77777777" w:rsidR="00817843" w:rsidRDefault="00817843" w:rsidP="00817843"/>
    <w:p w14:paraId="00EA6001" w14:textId="77777777" w:rsidR="00817843" w:rsidRDefault="00817843" w:rsidP="00817843">
      <w:pPr>
        <w:pStyle w:val="Heading1"/>
        <w:numPr>
          <w:ilvl w:val="0"/>
          <w:numId w:val="2"/>
        </w:numPr>
        <w:ind w:left="810" w:hanging="720"/>
        <w:rPr>
          <w:rFonts w:ascii="Nyala" w:hAnsi="Nyala"/>
          <w:caps/>
        </w:rPr>
      </w:pPr>
      <w:r>
        <w:t xml:space="preserve">PORTABLE WELDING MACHINE </w:t>
      </w:r>
    </w:p>
    <w:p w14:paraId="3A71B917" w14:textId="77777777" w:rsidR="00817843" w:rsidRDefault="00817843" w:rsidP="00817843">
      <w:pPr>
        <w:pStyle w:val="Heading2"/>
        <w:numPr>
          <w:ilvl w:val="0"/>
          <w:numId w:val="16"/>
        </w:numPr>
      </w:pPr>
      <w:r>
        <w:t xml:space="preserve">Single phase portable Welding machine and Three phase Argon Arc welding machine </w:t>
      </w:r>
    </w:p>
    <w:p w14:paraId="37D68013" w14:textId="77777777" w:rsidR="00817843" w:rsidRDefault="00817843" w:rsidP="00817843"/>
    <w:p w14:paraId="3AFC1A3E" w14:textId="77777777" w:rsidR="00817843" w:rsidRDefault="00817843" w:rsidP="00817843"/>
    <w:tbl>
      <w:tblPr>
        <w:tblpPr w:leftFromText="180" w:rightFromText="180" w:bottomFromText="160" w:vertAnchor="page" w:horzAnchor="margin" w:tblpY="563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720"/>
        <w:gridCol w:w="2161"/>
        <w:gridCol w:w="1441"/>
        <w:gridCol w:w="1801"/>
        <w:gridCol w:w="1621"/>
      </w:tblGrid>
      <w:tr w:rsidR="00817843" w14:paraId="7D84C5DF" w14:textId="77777777" w:rsidTr="00817843">
        <w:trPr>
          <w:trHeight w:val="708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7EF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lastRenderedPageBreak/>
              <w:t>Item 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67C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372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D3E5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D447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8AB2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396BFC0E" w14:textId="77777777" w:rsidTr="00817843">
        <w:trPr>
          <w:trHeight w:val="6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FBE9" w14:textId="77777777" w:rsidR="00817843" w:rsidRDefault="00817843" w:rsidP="005C22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C3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675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single phase Portable welding machine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49E7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0B1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Three phase Argon arc  Welding machine with all required tools and machinery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79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DA39A00" w14:textId="77777777" w:rsidTr="00817843">
        <w:trPr>
          <w:trHeight w:val="6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65E5" w14:textId="77777777" w:rsidR="00817843" w:rsidRDefault="00817843" w:rsidP="005C22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6F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067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Light Weight And Compact Design, arc welding machine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3A9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2BD0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Compact Design, arc welding machine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18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4D8937CA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F4E7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1F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FA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47C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0A4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F2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674B8664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290F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4C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EF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4ED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94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74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596B64A8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A9DB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D3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98E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AF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BB9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AC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DDCD6C4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64FD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FD3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603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855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AA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1B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85AD122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F38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8C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2A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D4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15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59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ACF5447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F6C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AF4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EF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29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7D2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3B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4921518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F9F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Welding type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2B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3E3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F1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027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t>TIG Welding or other better 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74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4B3C958" w14:textId="77777777" w:rsidTr="00817843">
        <w:trPr>
          <w:trHeight w:val="4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07F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Cooling system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AA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5E1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Fan/water/oil cooling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C5F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69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Fan/water/oil cooling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1E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B6FB949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160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Efficiency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07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B5E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&gt;85%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511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721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&gt;85%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5A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40B214A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1E0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Rated input voltage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93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256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B5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E2C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1C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4EF5047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19B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t>Rated Input Power Capacity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F81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55B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&gt;14.7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232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077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&gt;16.8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D1E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A6EAE42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555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Input frequency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92A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B74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275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B9B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57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526CE9D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1B7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Motor type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63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92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8F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7D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6E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E57BB8F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548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Rated output  Current at 60% duty cycle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4DE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AF6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A80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1BC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8E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65CF5B1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4E7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Welding thickness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0C4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8C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878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86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73D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3DDEB7D" w14:textId="77777777" w:rsidTr="00817843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35D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Gas flow checking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E8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15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2C1A" w14:textId="77777777" w:rsidR="00817843" w:rsidRDefault="00817843" w:rsidP="005C22D3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D5D0" w14:textId="77777777" w:rsidR="00817843" w:rsidRDefault="00817843" w:rsidP="005C22D3">
            <w:pPr>
              <w:spacing w:line="240" w:lineRule="auto"/>
              <w:jc w:val="center"/>
            </w:pPr>
            <w:r>
              <w:t>Included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368" w14:textId="77777777" w:rsidR="00817843" w:rsidRDefault="00817843" w:rsidP="005C22D3">
            <w:pPr>
              <w:spacing w:line="240" w:lineRule="auto"/>
            </w:pPr>
          </w:p>
        </w:tc>
      </w:tr>
      <w:tr w:rsidR="00817843" w14:paraId="18158AA0" w14:textId="77777777" w:rsidTr="00817843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215"/>
              <w:gridCol w:w="449"/>
            </w:tblGrid>
            <w:tr w:rsidR="00817843" w14:paraId="6AABE25B" w14:textId="77777777">
              <w:trPr>
                <w:tblCellSpacing w:w="15" w:type="dxa"/>
              </w:trPr>
              <w:tc>
                <w:tcPr>
                  <w:tcW w:w="2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9FD3E1" w14:textId="77777777" w:rsidR="00817843" w:rsidRDefault="00817843" w:rsidP="005C22D3">
                  <w:pPr>
                    <w:framePr w:hSpace="180" w:wrap="around" w:vAnchor="page" w:hAnchor="margin" w:y="56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Generator Compatible </w:t>
                  </w:r>
                </w:p>
              </w:tc>
              <w:tc>
                <w:tcPr>
                  <w:tcW w:w="4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9044CA" w14:textId="77777777" w:rsidR="00817843" w:rsidRDefault="00817843" w:rsidP="005C22D3">
                  <w:pPr>
                    <w:framePr w:hSpace="180" w:wrap="around" w:vAnchor="page" w:hAnchor="margin" w:y="56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17A94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78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2CA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FC4" w14:textId="77777777" w:rsidR="00817843" w:rsidRDefault="00817843" w:rsidP="005C22D3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27DF" w14:textId="77777777" w:rsidR="00817843" w:rsidRDefault="00817843" w:rsidP="005C22D3">
            <w:pPr>
              <w:spacing w:line="240" w:lineRule="auto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802" w14:textId="77777777" w:rsidR="00817843" w:rsidRDefault="00817843" w:rsidP="005C22D3">
            <w:pPr>
              <w:spacing w:line="240" w:lineRule="auto"/>
            </w:pPr>
          </w:p>
        </w:tc>
      </w:tr>
      <w:tr w:rsidR="00817843" w14:paraId="4ABA701A" w14:textId="77777777" w:rsidTr="00817843">
        <w:trPr>
          <w:trHeight w:val="26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662" w14:textId="77777777" w:rsidR="00817843" w:rsidRDefault="00817843" w:rsidP="005C22D3">
            <w:r>
              <w:t>Standard accessory</w:t>
            </w:r>
          </w:p>
          <w:p w14:paraId="3259F14E" w14:textId="77777777" w:rsidR="00817843" w:rsidRDefault="00817843" w:rsidP="005C22D3"/>
          <w:p w14:paraId="3F8AFD8D" w14:textId="77777777" w:rsidR="00817843" w:rsidRDefault="00817843" w:rsidP="005C22D3"/>
          <w:p w14:paraId="522DD740" w14:textId="77777777" w:rsidR="00817843" w:rsidRDefault="00817843" w:rsidP="005C22D3"/>
          <w:p w14:paraId="43A78199" w14:textId="77777777" w:rsidR="00817843" w:rsidRDefault="00817843" w:rsidP="005C22D3"/>
          <w:p w14:paraId="0C23B223" w14:textId="77777777" w:rsidR="00817843" w:rsidRDefault="00817843" w:rsidP="005C22D3"/>
          <w:p w14:paraId="50759D3D" w14:textId="77777777" w:rsidR="00817843" w:rsidRDefault="00817843" w:rsidP="005C22D3"/>
          <w:p w14:paraId="4B1E13A9" w14:textId="77777777" w:rsidR="00817843" w:rsidRDefault="00817843" w:rsidP="005C22D3"/>
          <w:p w14:paraId="5BE526D0" w14:textId="77777777" w:rsidR="00817843" w:rsidRDefault="00817843" w:rsidP="005C22D3"/>
          <w:p w14:paraId="010EF366" w14:textId="77777777" w:rsidR="00817843" w:rsidRDefault="00817843" w:rsidP="005C22D3"/>
          <w:p w14:paraId="359C50DE" w14:textId="77777777" w:rsidR="00817843" w:rsidRDefault="00817843" w:rsidP="005C22D3"/>
          <w:p w14:paraId="48D7330F" w14:textId="77777777" w:rsidR="00817843" w:rsidRDefault="00817843" w:rsidP="005C22D3"/>
          <w:p w14:paraId="02CEA6A9" w14:textId="77777777" w:rsidR="00817843" w:rsidRDefault="00817843" w:rsidP="005C22D3"/>
          <w:p w14:paraId="4CDC5D90" w14:textId="77777777" w:rsidR="00817843" w:rsidRDefault="00817843" w:rsidP="005C22D3"/>
          <w:p w14:paraId="3CFE31AF" w14:textId="77777777" w:rsidR="00817843" w:rsidRDefault="00817843" w:rsidP="005C22D3"/>
          <w:p w14:paraId="7EC4E548" w14:textId="77777777" w:rsidR="00817843" w:rsidRDefault="00817843" w:rsidP="005C22D3"/>
          <w:p w14:paraId="629CEBC6" w14:textId="77777777" w:rsidR="00817843" w:rsidRDefault="00817843" w:rsidP="005C22D3"/>
          <w:p w14:paraId="390DE512" w14:textId="77777777" w:rsidR="00817843" w:rsidRDefault="00817843" w:rsidP="005C22D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AB8" w14:textId="77777777" w:rsidR="00817843" w:rsidRDefault="00817843" w:rsidP="005C22D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441D" w14:textId="77777777" w:rsidR="00817843" w:rsidRDefault="00817843" w:rsidP="005C22D3">
            <w:r>
              <w:t>Earth clamp with 2m copper cable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C43" w14:textId="77777777" w:rsidR="00817843" w:rsidRDefault="00817843" w:rsidP="005C22D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B401" w14:textId="77777777" w:rsidR="00817843" w:rsidRDefault="00817843" w:rsidP="005C22D3">
            <w:r>
              <w:t>Earth clamp with 2m copper cable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703" w14:textId="77777777" w:rsidR="00817843" w:rsidRDefault="00817843" w:rsidP="005C22D3">
            <w:pPr>
              <w:spacing w:line="240" w:lineRule="auto"/>
            </w:pPr>
          </w:p>
        </w:tc>
      </w:tr>
      <w:tr w:rsidR="00817843" w14:paraId="6957CFC0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7042" w14:textId="77777777" w:rsidR="00817843" w:rsidRDefault="00817843" w:rsidP="005C22D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382" w14:textId="77777777" w:rsidR="00817843" w:rsidRDefault="00817843" w:rsidP="005C22D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32D9" w14:textId="77777777" w:rsidR="00817843" w:rsidRDefault="00817843" w:rsidP="005C22D3">
            <w:r>
              <w:t>Welding holder with 2m copper cable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289" w14:textId="77777777" w:rsidR="00817843" w:rsidRDefault="00817843" w:rsidP="005C22D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E1FB" w14:textId="77777777" w:rsidR="00817843" w:rsidRDefault="00817843" w:rsidP="005C22D3">
            <w:r>
              <w:t>Welding holder with 2m copper cable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4D92" w14:textId="77777777" w:rsidR="00817843" w:rsidRDefault="00817843" w:rsidP="005C22D3">
            <w:pPr>
              <w:spacing w:line="240" w:lineRule="auto"/>
            </w:pPr>
          </w:p>
        </w:tc>
      </w:tr>
      <w:tr w:rsidR="00817843" w14:paraId="16006591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E060" w14:textId="77777777" w:rsidR="00817843" w:rsidRDefault="00817843" w:rsidP="005C22D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4BC" w14:textId="77777777" w:rsidR="00817843" w:rsidRDefault="00817843" w:rsidP="005C22D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C50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5DD" w14:textId="77777777" w:rsidR="00817843" w:rsidRDefault="00817843" w:rsidP="005C22D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C8DE" w14:textId="77777777" w:rsidR="00817843" w:rsidRDefault="00817843" w:rsidP="005C22D3">
            <w:r>
              <w:t xml:space="preserve">10lt Gas cylinder with gas regulator and all required accessory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596" w14:textId="77777777" w:rsidR="00817843" w:rsidRDefault="00817843" w:rsidP="005C22D3">
            <w:pPr>
              <w:spacing w:line="240" w:lineRule="auto"/>
            </w:pPr>
          </w:p>
        </w:tc>
      </w:tr>
      <w:tr w:rsidR="00817843" w14:paraId="46A9F0FC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1663" w14:textId="77777777" w:rsidR="00817843" w:rsidRDefault="00817843" w:rsidP="005C22D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BF8" w14:textId="77777777" w:rsidR="00817843" w:rsidRDefault="00817843" w:rsidP="005C22D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684A" w14:textId="77777777" w:rsidR="00817843" w:rsidRDefault="00817843" w:rsidP="005C22D3">
            <w:r>
              <w:t>Hamer crush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A7A4" w14:textId="77777777" w:rsidR="00817843" w:rsidRDefault="00817843" w:rsidP="005C22D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005D" w14:textId="77777777" w:rsidR="00817843" w:rsidRDefault="00817843" w:rsidP="005C22D3">
            <w:r>
              <w:t>Hamer crush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C0E" w14:textId="77777777" w:rsidR="00817843" w:rsidRDefault="00817843" w:rsidP="005C22D3">
            <w:pPr>
              <w:spacing w:line="240" w:lineRule="auto"/>
            </w:pPr>
          </w:p>
        </w:tc>
      </w:tr>
      <w:tr w:rsidR="00817843" w14:paraId="2626B37D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BC9B" w14:textId="77777777" w:rsidR="00817843" w:rsidRDefault="00817843" w:rsidP="005C22D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D9A" w14:textId="77777777" w:rsidR="00817843" w:rsidRDefault="00817843" w:rsidP="005C22D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3F18" w14:textId="77777777" w:rsidR="00817843" w:rsidRDefault="00817843" w:rsidP="005C22D3">
            <w:r>
              <w:t>Professional auto-darkening welding mask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4BA" w14:textId="77777777" w:rsidR="00817843" w:rsidRDefault="00817843" w:rsidP="005C22D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EAD2" w14:textId="77777777" w:rsidR="00817843" w:rsidRDefault="00817843" w:rsidP="005C22D3">
            <w:r>
              <w:t>Professional auto-darkening welding mask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FD1" w14:textId="77777777" w:rsidR="00817843" w:rsidRDefault="00817843" w:rsidP="005C22D3">
            <w:pPr>
              <w:spacing w:line="240" w:lineRule="auto"/>
            </w:pPr>
          </w:p>
        </w:tc>
      </w:tr>
      <w:tr w:rsidR="00817843" w14:paraId="29E68DA4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7EBA" w14:textId="77777777" w:rsidR="00817843" w:rsidRDefault="00817843" w:rsidP="005C22D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7E1" w14:textId="77777777" w:rsidR="00817843" w:rsidRDefault="00817843" w:rsidP="005C22D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8234" w14:textId="77777777" w:rsidR="00817843" w:rsidRDefault="00817843" w:rsidP="005C22D3">
            <w:r>
              <w:t xml:space="preserve">Electrodes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8F7" w14:textId="77777777" w:rsidR="00817843" w:rsidRDefault="00817843" w:rsidP="005C22D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2790" w14:textId="77777777" w:rsidR="00817843" w:rsidRDefault="00817843" w:rsidP="005C22D3">
            <w:r>
              <w:t xml:space="preserve">Electrodes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31F" w14:textId="77777777" w:rsidR="00817843" w:rsidRDefault="00817843" w:rsidP="005C22D3">
            <w:pPr>
              <w:spacing w:line="240" w:lineRule="auto"/>
            </w:pPr>
          </w:p>
        </w:tc>
      </w:tr>
      <w:tr w:rsidR="00817843" w14:paraId="5E0420CD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9AF5" w14:textId="77777777" w:rsidR="00817843" w:rsidRDefault="00817843" w:rsidP="005C22D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C54" w14:textId="77777777" w:rsidR="00817843" w:rsidRDefault="00817843" w:rsidP="005C22D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C9D" w14:textId="77777777" w:rsidR="00817843" w:rsidRDefault="00817843" w:rsidP="005C22D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4AA" w14:textId="77777777" w:rsidR="00817843" w:rsidRDefault="00817843" w:rsidP="005C22D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8199" w14:textId="77777777" w:rsidR="00817843" w:rsidRDefault="00817843" w:rsidP="005C22D3">
            <w:r>
              <w:t>4m torch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D86" w14:textId="77777777" w:rsidR="00817843" w:rsidRDefault="00817843" w:rsidP="005C22D3">
            <w:pPr>
              <w:spacing w:line="240" w:lineRule="auto"/>
            </w:pPr>
          </w:p>
        </w:tc>
      </w:tr>
      <w:tr w:rsidR="00817843" w14:paraId="5E0F1720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53E1" w14:textId="77777777" w:rsidR="00817843" w:rsidRDefault="00817843" w:rsidP="005C22D3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ECC" w14:textId="77777777" w:rsidR="00817843" w:rsidRDefault="00817843" w:rsidP="005C22D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6CB3" w14:textId="77777777" w:rsidR="00817843" w:rsidRDefault="00817843" w:rsidP="005C22D3">
            <w:r>
              <w:t xml:space="preserve">All other required accessories should be supplied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200" w14:textId="77777777" w:rsidR="00817843" w:rsidRDefault="00817843" w:rsidP="005C22D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7752" w14:textId="77777777" w:rsidR="00817843" w:rsidRDefault="00817843" w:rsidP="005C22D3">
            <w:r>
              <w:t>All other required accessories should be supplied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F3B" w14:textId="77777777" w:rsidR="00817843" w:rsidRDefault="00817843" w:rsidP="005C22D3">
            <w:pPr>
              <w:spacing w:line="240" w:lineRule="auto"/>
            </w:pPr>
          </w:p>
        </w:tc>
      </w:tr>
    </w:tbl>
    <w:p w14:paraId="03F7056A" w14:textId="77777777" w:rsidR="00817843" w:rsidRDefault="00817843" w:rsidP="00817843"/>
    <w:p w14:paraId="36975E5E" w14:textId="77777777" w:rsidR="00817843" w:rsidRDefault="00817843" w:rsidP="00817843"/>
    <w:p w14:paraId="680C1217" w14:textId="77777777" w:rsidR="00817843" w:rsidRDefault="00817843" w:rsidP="00817843"/>
    <w:p w14:paraId="321EE34F" w14:textId="77777777" w:rsidR="00817843" w:rsidRDefault="00817843" w:rsidP="00817843"/>
    <w:p w14:paraId="66031734" w14:textId="77777777" w:rsidR="00817843" w:rsidRDefault="00817843" w:rsidP="00817843"/>
    <w:p w14:paraId="1F9E0700" w14:textId="77777777" w:rsidR="00817843" w:rsidRDefault="00817843" w:rsidP="00817843"/>
    <w:p w14:paraId="0C7F4E10" w14:textId="77777777" w:rsidR="00817843" w:rsidRDefault="00817843" w:rsidP="00817843"/>
    <w:p w14:paraId="0AE28519" w14:textId="77777777" w:rsidR="00817843" w:rsidRDefault="00817843" w:rsidP="00817843"/>
    <w:p w14:paraId="2F18B5EC" w14:textId="77777777" w:rsidR="00817843" w:rsidRDefault="00817843" w:rsidP="00817843"/>
    <w:p w14:paraId="6207EE28" w14:textId="77777777" w:rsidR="00817843" w:rsidRDefault="00817843" w:rsidP="00817843"/>
    <w:p w14:paraId="6548630C" w14:textId="77777777" w:rsidR="00817843" w:rsidRDefault="00817843" w:rsidP="00817843">
      <w:pPr>
        <w:pStyle w:val="Heading2"/>
        <w:numPr>
          <w:ilvl w:val="0"/>
          <w:numId w:val="16"/>
        </w:numPr>
      </w:pPr>
      <w:r>
        <w:lastRenderedPageBreak/>
        <w:t>Three phase diesel welding generator</w:t>
      </w:r>
    </w:p>
    <w:tbl>
      <w:tblPr>
        <w:tblpPr w:leftFromText="180" w:rightFromText="180" w:bottomFromText="160" w:vertAnchor="page" w:horzAnchor="margin" w:tblpY="563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900"/>
        <w:gridCol w:w="3962"/>
        <w:gridCol w:w="2071"/>
      </w:tblGrid>
      <w:tr w:rsidR="00817843" w14:paraId="2CAC6922" w14:textId="77777777" w:rsidTr="00817843">
        <w:trPr>
          <w:trHeight w:val="708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C07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624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736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B519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28421504" w14:textId="77777777" w:rsidTr="00817843">
        <w:trPr>
          <w:trHeight w:val="6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0A4D" w14:textId="77777777" w:rsidR="00817843" w:rsidRDefault="00817843" w:rsidP="005C22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AB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CA4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Three phase diesel welding generator with complete accessories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D46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7843" w14:paraId="5463776B" w14:textId="77777777" w:rsidTr="00817843">
        <w:trPr>
          <w:trHeight w:val="6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15DF" w14:textId="77777777" w:rsidR="00817843" w:rsidRDefault="00817843" w:rsidP="005C22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Type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03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8A7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Light Weight And Compact Design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diesel welding generator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CD7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7843" w14:paraId="1BD80BBE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2342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73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AA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2F2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B3D8788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3551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E3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40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1FA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20ACABB2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7767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BC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F7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D8B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B575686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7C2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AE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59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EA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2D9A414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279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048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58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4D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94FD47D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580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BAD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1C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47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587D6F2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9F8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Cooling system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30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DEF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Water/Forced air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AE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30140F0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C966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Welding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C7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3D3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CB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BB3CC59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FA79" w14:textId="77777777" w:rsidR="00817843" w:rsidRDefault="00817843" w:rsidP="005C22D3">
            <w:pPr>
              <w:spacing w:line="240" w:lineRule="auto"/>
              <w:jc w:val="right"/>
            </w:pPr>
            <w:r>
              <w:t xml:space="preserve">Current range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D22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954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20-400 continuous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B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27161FF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31A5" w14:textId="77777777" w:rsidR="00817843" w:rsidRDefault="00817843" w:rsidP="005C22D3">
            <w:pPr>
              <w:spacing w:line="240" w:lineRule="auto"/>
              <w:jc w:val="right"/>
            </w:pPr>
            <w:r>
              <w:t>Electrode Diameter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737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6A2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2.6 mm to 5.0 mm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0A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D78BD63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44EF" w14:textId="77777777" w:rsidR="00817843" w:rsidRDefault="00817843" w:rsidP="005C22D3">
            <w:pPr>
              <w:spacing w:line="240" w:lineRule="auto"/>
              <w:jc w:val="right"/>
            </w:pPr>
            <w:r>
              <w:rPr>
                <w:rFonts w:ascii="Arial" w:eastAsia="Times New Roman" w:hAnsi="Arial" w:cs="Arial"/>
              </w:rPr>
              <w:t>Welding type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1B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4C2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Dc welding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7D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1597AC0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3B5B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 Generator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B5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DA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7C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08767C1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0DB1" w14:textId="77777777" w:rsidR="00817843" w:rsidRDefault="00817843" w:rsidP="005C22D3">
            <w:pPr>
              <w:spacing w:line="240" w:lineRule="auto"/>
              <w:jc w:val="right"/>
            </w:pPr>
            <w:r>
              <w:t xml:space="preserve">Type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F2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942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Brushless or other better type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B5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8234547" w14:textId="77777777" w:rsidTr="00817843">
        <w:trPr>
          <w:trHeight w:val="4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3274" w14:textId="77777777" w:rsidR="00817843" w:rsidRDefault="00817843" w:rsidP="005C22D3">
            <w:pPr>
              <w:spacing w:line="240" w:lineRule="auto"/>
              <w:jc w:val="right"/>
            </w:pPr>
            <w:r>
              <w:t>Rated AC Output (3-Phase)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4FB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664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46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F031552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B107" w14:textId="77777777" w:rsidR="00817843" w:rsidRDefault="00817843" w:rsidP="005C22D3">
            <w:pPr>
              <w:spacing w:line="240" w:lineRule="auto"/>
              <w:jc w:val="right"/>
            </w:pPr>
            <w:r>
              <w:t xml:space="preserve">AC. Voltage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132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FFE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 / 380V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1D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3FF1833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EF0A" w14:textId="77777777" w:rsidR="00817843" w:rsidRDefault="00817843" w:rsidP="005C22D3">
            <w:pPr>
              <w:spacing w:line="240" w:lineRule="auto"/>
              <w:jc w:val="right"/>
            </w:pPr>
            <w:r>
              <w:t>Rated AC Output (Single Phase)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1D0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KVA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CA4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76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DBCEA2B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FE78" w14:textId="77777777" w:rsidR="00817843" w:rsidRDefault="00817843" w:rsidP="005C22D3">
            <w:pPr>
              <w:spacing w:line="240" w:lineRule="auto"/>
              <w:jc w:val="right"/>
            </w:pPr>
            <w:r>
              <w:t>Circuit Breaker (3-Phase and 1-phase)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64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103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included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42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D98D5FE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59D2" w14:textId="77777777" w:rsidR="00817843" w:rsidRDefault="00817843" w:rsidP="005C22D3">
            <w:pPr>
              <w:spacing w:line="240" w:lineRule="auto"/>
              <w:jc w:val="right"/>
            </w:pPr>
            <w:r>
              <w:t>Frequency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C43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C7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05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19544A5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52AF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Engine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BC26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69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FA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6A62F20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067" w14:textId="77777777" w:rsidR="00817843" w:rsidRDefault="00817843" w:rsidP="005C22D3">
            <w:pPr>
              <w:spacing w:line="240" w:lineRule="auto"/>
              <w:jc w:val="right"/>
            </w:pPr>
            <w:r>
              <w:t xml:space="preserve"> type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BDA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E7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F7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510463D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D60" w14:textId="77777777" w:rsidR="00817843" w:rsidRDefault="00817843" w:rsidP="005C22D3">
            <w:pPr>
              <w:spacing w:line="240" w:lineRule="auto"/>
              <w:jc w:val="right"/>
            </w:pPr>
            <w:r>
              <w:t>Maximum Power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120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057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FE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D398392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7118" w14:textId="77777777" w:rsidR="00817843" w:rsidRDefault="00817843" w:rsidP="005C22D3">
            <w:pPr>
              <w:spacing w:line="240" w:lineRule="auto"/>
              <w:jc w:val="right"/>
            </w:pPr>
            <w:r>
              <w:lastRenderedPageBreak/>
              <w:t>Starting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84E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799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Recoil / Electric Start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652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34BBAEC" w14:textId="77777777" w:rsidTr="00817843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570C" w14:textId="77777777" w:rsidR="00817843" w:rsidRDefault="00817843" w:rsidP="005C22D3">
            <w:pPr>
              <w:spacing w:line="240" w:lineRule="auto"/>
              <w:jc w:val="right"/>
            </w:pPr>
            <w:r>
              <w:t xml:space="preserve">Fuel type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D7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7DF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Standard DIESEL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AFC" w14:textId="77777777" w:rsidR="00817843" w:rsidRDefault="00817843" w:rsidP="005C22D3">
            <w:pPr>
              <w:spacing w:line="240" w:lineRule="auto"/>
            </w:pPr>
          </w:p>
        </w:tc>
      </w:tr>
      <w:tr w:rsidR="00817843" w14:paraId="4BA91E9E" w14:textId="77777777" w:rsidTr="00817843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E6CB" w14:textId="77777777" w:rsidR="00817843" w:rsidRDefault="00817843" w:rsidP="005C22D3">
            <w:pPr>
              <w:spacing w:line="240" w:lineRule="auto"/>
              <w:jc w:val="right"/>
            </w:pPr>
            <w:r>
              <w:t>Fuel Tank Capacity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EBA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A9A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&gt;16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28E" w14:textId="77777777" w:rsidR="00817843" w:rsidRDefault="00817843" w:rsidP="005C22D3">
            <w:pPr>
              <w:spacing w:line="240" w:lineRule="auto"/>
            </w:pPr>
          </w:p>
        </w:tc>
      </w:tr>
      <w:tr w:rsidR="00817843" w14:paraId="5E0B60DF" w14:textId="77777777" w:rsidTr="00817843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215"/>
              <w:gridCol w:w="449"/>
            </w:tblGrid>
            <w:tr w:rsidR="00817843" w14:paraId="25FC837A" w14:textId="77777777">
              <w:trPr>
                <w:tblCellSpacing w:w="15" w:type="dxa"/>
              </w:trPr>
              <w:tc>
                <w:tcPr>
                  <w:tcW w:w="2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08739C" w14:textId="77777777" w:rsidR="00817843" w:rsidRDefault="00817843" w:rsidP="005C22D3">
                  <w:pPr>
                    <w:framePr w:hSpace="180" w:wrap="around" w:vAnchor="page" w:hAnchor="margin" w:y="5639"/>
                    <w:spacing w:line="240" w:lineRule="auto"/>
                    <w:jc w:val="right"/>
                  </w:pPr>
                  <w:r>
                    <w:t xml:space="preserve">Fuel Consumption </w:t>
                  </w:r>
                </w:p>
              </w:tc>
              <w:tc>
                <w:tcPr>
                  <w:tcW w:w="4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47E3D8" w14:textId="77777777" w:rsidR="00817843" w:rsidRDefault="00817843" w:rsidP="005C22D3">
                  <w:pPr>
                    <w:framePr w:hSpace="180" w:wrap="around" w:vAnchor="page" w:hAnchor="margin" w:y="5639"/>
                  </w:pPr>
                </w:p>
              </w:tc>
            </w:tr>
          </w:tbl>
          <w:p w14:paraId="634CA706" w14:textId="77777777" w:rsidR="00817843" w:rsidRDefault="00817843" w:rsidP="005C22D3">
            <w:pPr>
              <w:spacing w:line="240" w:lineRule="auto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8AD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Ltr./Hr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198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&lt;1.3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055" w14:textId="77777777" w:rsidR="00817843" w:rsidRDefault="00817843" w:rsidP="005C22D3">
            <w:pPr>
              <w:spacing w:line="240" w:lineRule="auto"/>
            </w:pPr>
          </w:p>
        </w:tc>
      </w:tr>
      <w:tr w:rsidR="00817843" w14:paraId="3587348A" w14:textId="77777777" w:rsidTr="00817843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3C9A" w14:textId="77777777" w:rsidR="00817843" w:rsidRDefault="00817843" w:rsidP="005C22D3">
            <w:pPr>
              <w:spacing w:line="240" w:lineRule="auto"/>
              <w:jc w:val="right"/>
            </w:pPr>
            <w:r>
              <w:t>Continues Operating Hour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7D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D7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&gt;10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401" w14:textId="77777777" w:rsidR="00817843" w:rsidRDefault="00817843" w:rsidP="005C22D3">
            <w:pPr>
              <w:spacing w:line="240" w:lineRule="auto"/>
            </w:pPr>
          </w:p>
        </w:tc>
      </w:tr>
      <w:tr w:rsidR="00817843" w14:paraId="271C7A45" w14:textId="77777777" w:rsidTr="00817843">
        <w:trPr>
          <w:trHeight w:val="26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5472" w14:textId="77777777" w:rsidR="00817843" w:rsidRDefault="00817843" w:rsidP="005C22D3">
            <w:pPr>
              <w:jc w:val="center"/>
              <w:rPr>
                <w:b/>
              </w:rPr>
            </w:pPr>
            <w:r>
              <w:rPr>
                <w:b/>
              </w:rPr>
              <w:t>Standard accessory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9BE" w14:textId="77777777" w:rsidR="00817843" w:rsidRDefault="00817843" w:rsidP="005C22D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46B5" w14:textId="77777777" w:rsidR="00817843" w:rsidRDefault="00817843" w:rsidP="005C22D3">
            <w:r>
              <w:t>AC Plug – 3 Phase with Single Phase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FCB" w14:textId="77777777" w:rsidR="00817843" w:rsidRDefault="00817843" w:rsidP="005C22D3"/>
        </w:tc>
      </w:tr>
      <w:tr w:rsidR="00817843" w14:paraId="59B09DCA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75A6" w14:textId="77777777" w:rsidR="00817843" w:rsidRDefault="00817843" w:rsidP="005C22D3">
            <w:pPr>
              <w:spacing w:after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6D9" w14:textId="77777777" w:rsidR="00817843" w:rsidRDefault="00817843" w:rsidP="005C22D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6663" w14:textId="77777777" w:rsidR="00817843" w:rsidRDefault="00817843" w:rsidP="005C22D3">
            <w:r>
              <w:t>Welder Holder with Cable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63F" w14:textId="77777777" w:rsidR="00817843" w:rsidRDefault="00817843" w:rsidP="005C22D3"/>
        </w:tc>
      </w:tr>
      <w:tr w:rsidR="00817843" w14:paraId="54F69FF5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4358" w14:textId="77777777" w:rsidR="00817843" w:rsidRDefault="00817843" w:rsidP="005C22D3">
            <w:pPr>
              <w:spacing w:after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590" w14:textId="77777777" w:rsidR="00817843" w:rsidRDefault="00817843" w:rsidP="005C22D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F30B" w14:textId="77777777" w:rsidR="00817843" w:rsidRDefault="00817843" w:rsidP="005C22D3">
            <w:r>
              <w:t>Earthling Clamp with Cable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61E" w14:textId="77777777" w:rsidR="00817843" w:rsidRDefault="00817843" w:rsidP="005C22D3"/>
        </w:tc>
      </w:tr>
      <w:tr w:rsidR="00817843" w14:paraId="6BFC7A6B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69A6" w14:textId="77777777" w:rsidR="00817843" w:rsidRDefault="00817843" w:rsidP="005C22D3">
            <w:pPr>
              <w:spacing w:after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182" w14:textId="77777777" w:rsidR="00817843" w:rsidRDefault="00817843" w:rsidP="005C22D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37A6" w14:textId="77777777" w:rsidR="00817843" w:rsidRDefault="00817843" w:rsidP="005C22D3">
            <w:r>
              <w:t>Tool Kit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C9D3" w14:textId="77777777" w:rsidR="00817843" w:rsidRDefault="00817843" w:rsidP="005C22D3"/>
        </w:tc>
      </w:tr>
      <w:tr w:rsidR="00817843" w14:paraId="76D443B0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41BF" w14:textId="77777777" w:rsidR="00817843" w:rsidRDefault="00817843" w:rsidP="005C22D3">
            <w:pPr>
              <w:spacing w:after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55C" w14:textId="77777777" w:rsidR="00817843" w:rsidRDefault="00817843" w:rsidP="005C22D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269F" w14:textId="77777777" w:rsidR="00817843" w:rsidRDefault="00817843" w:rsidP="005C22D3">
            <w:r>
              <w:t>Professional auto-darkening welding mask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053" w14:textId="77777777" w:rsidR="00817843" w:rsidRDefault="00817843" w:rsidP="005C22D3"/>
        </w:tc>
      </w:tr>
      <w:tr w:rsidR="00817843" w14:paraId="48D30101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BABC" w14:textId="77777777" w:rsidR="00817843" w:rsidRDefault="00817843" w:rsidP="005C22D3">
            <w:pPr>
              <w:spacing w:after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B9E" w14:textId="77777777" w:rsidR="00817843" w:rsidRDefault="00817843" w:rsidP="005C22D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A6C3" w14:textId="77777777" w:rsidR="00817843" w:rsidRDefault="00817843" w:rsidP="005C22D3">
            <w:r>
              <w:t xml:space="preserve">Electrodes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2ED" w14:textId="77777777" w:rsidR="00817843" w:rsidRDefault="00817843" w:rsidP="005C22D3"/>
        </w:tc>
      </w:tr>
      <w:tr w:rsidR="00817843" w14:paraId="64355DDF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5436" w14:textId="77777777" w:rsidR="00817843" w:rsidRDefault="00817843" w:rsidP="005C22D3">
            <w:pPr>
              <w:spacing w:after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516" w14:textId="77777777" w:rsidR="00817843" w:rsidRDefault="00817843" w:rsidP="005C22D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7BD3" w14:textId="77777777" w:rsidR="00817843" w:rsidRDefault="00817843" w:rsidP="005C22D3">
            <w:r>
              <w:t xml:space="preserve">Battery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54A" w14:textId="77777777" w:rsidR="00817843" w:rsidRDefault="00817843" w:rsidP="005C22D3"/>
        </w:tc>
      </w:tr>
      <w:tr w:rsidR="00817843" w14:paraId="388F47E9" w14:textId="77777777" w:rsidTr="00817843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115F" w14:textId="77777777" w:rsidR="00817843" w:rsidRDefault="00817843" w:rsidP="005C22D3">
            <w:pPr>
              <w:spacing w:after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FCA" w14:textId="77777777" w:rsidR="00817843" w:rsidRDefault="00817843" w:rsidP="005C22D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CFFA" w14:textId="77777777" w:rsidR="00817843" w:rsidRDefault="00817843" w:rsidP="005C22D3">
            <w:r>
              <w:t xml:space="preserve">All other required accessories should be supplied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A41" w14:textId="77777777" w:rsidR="00817843" w:rsidRDefault="00817843" w:rsidP="005C22D3"/>
        </w:tc>
      </w:tr>
    </w:tbl>
    <w:p w14:paraId="6BC68FA2" w14:textId="77777777" w:rsidR="00817843" w:rsidRDefault="00817843" w:rsidP="00817843"/>
    <w:p w14:paraId="3B811976" w14:textId="77777777" w:rsidR="00817843" w:rsidRDefault="00817843" w:rsidP="00817843"/>
    <w:p w14:paraId="62BA9503" w14:textId="77777777" w:rsidR="00817843" w:rsidRDefault="00817843" w:rsidP="00817843"/>
    <w:p w14:paraId="2AF3896E" w14:textId="77777777" w:rsidR="00817843" w:rsidRDefault="00817843" w:rsidP="00817843"/>
    <w:p w14:paraId="5BEC05AB" w14:textId="77777777" w:rsidR="00817843" w:rsidRDefault="00817843" w:rsidP="00817843"/>
    <w:p w14:paraId="08A2609E" w14:textId="77777777" w:rsidR="00817843" w:rsidRDefault="00817843" w:rsidP="00817843"/>
    <w:p w14:paraId="58614BAA" w14:textId="77777777" w:rsidR="00817843" w:rsidRDefault="00817843" w:rsidP="00817843"/>
    <w:p w14:paraId="27A0906D" w14:textId="77777777" w:rsidR="00817843" w:rsidRDefault="00817843" w:rsidP="00817843"/>
    <w:p w14:paraId="55D16D01" w14:textId="77777777" w:rsidR="00817843" w:rsidRDefault="00817843" w:rsidP="00817843"/>
    <w:p w14:paraId="5E4F9D2C" w14:textId="77777777" w:rsidR="00817843" w:rsidRDefault="00817843" w:rsidP="00817843"/>
    <w:p w14:paraId="2F4D8AB6" w14:textId="77777777" w:rsidR="00817843" w:rsidRDefault="00817843" w:rsidP="00817843"/>
    <w:p w14:paraId="4CCF26E8" w14:textId="77777777" w:rsidR="00817843" w:rsidRDefault="00817843" w:rsidP="00817843"/>
    <w:p w14:paraId="4214745D" w14:textId="77777777" w:rsidR="00817843" w:rsidRDefault="00817843" w:rsidP="00817843"/>
    <w:p w14:paraId="25C0E4B6" w14:textId="77777777" w:rsidR="00817843" w:rsidRDefault="00817843" w:rsidP="00817843"/>
    <w:p w14:paraId="7412D42F" w14:textId="77777777" w:rsidR="00817843" w:rsidRDefault="00817843" w:rsidP="00817843"/>
    <w:p w14:paraId="11630683" w14:textId="77777777" w:rsidR="00817843" w:rsidRDefault="00817843" w:rsidP="00817843"/>
    <w:p w14:paraId="1EFD97C0" w14:textId="77777777" w:rsidR="00817843" w:rsidRDefault="00817843" w:rsidP="00817843">
      <w:pPr>
        <w:pStyle w:val="Heading1"/>
        <w:numPr>
          <w:ilvl w:val="0"/>
          <w:numId w:val="2"/>
        </w:numPr>
      </w:pPr>
      <w:r>
        <w:lastRenderedPageBreak/>
        <w:t>VHF PORTABLE RADIO</w:t>
      </w:r>
    </w:p>
    <w:tbl>
      <w:tblPr>
        <w:tblpPr w:leftFromText="180" w:rightFromText="180" w:bottomFromText="160" w:vertAnchor="page" w:horzAnchor="margin" w:tblpY="14574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1171"/>
        <w:gridCol w:w="2972"/>
        <w:gridCol w:w="1351"/>
      </w:tblGrid>
      <w:tr w:rsidR="00817843" w14:paraId="41B7CBF8" w14:textId="77777777" w:rsidTr="00817843">
        <w:trPr>
          <w:trHeight w:val="526"/>
          <w:tblHeader/>
        </w:trPr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35128" w14:textId="77777777" w:rsidR="00817843" w:rsidRDefault="00817843" w:rsidP="005C22D3">
            <w:pPr>
              <w:pStyle w:val="Heading2"/>
              <w:numPr>
                <w:ilvl w:val="0"/>
                <w:numId w:val="18"/>
              </w:numPr>
              <w:rPr>
                <w:rFonts w:ascii="Nyala" w:hAnsi="Nyala"/>
                <w:caps/>
              </w:rPr>
            </w:pPr>
            <w:r>
              <w:t>VHF base RADIO</w:t>
            </w:r>
          </w:p>
          <w:p w14:paraId="573D2C0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F8AE5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06F6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F6238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17843" w14:paraId="7D2702C3" w14:textId="77777777" w:rsidTr="00817843">
        <w:trPr>
          <w:trHeight w:val="526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9D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909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1B7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94ED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590E8784" w14:textId="77777777" w:rsidTr="00817843">
        <w:trPr>
          <w:trHeight w:val="526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FBA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4FF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D0AE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VHF Base radio to be installed in vehicles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DEA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17843" w14:paraId="0AB02F51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C72B" w14:textId="77777777" w:rsidR="00817843" w:rsidRDefault="00817843" w:rsidP="005C22D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BE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B0C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Compact and robust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AF1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36A6338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0002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E7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3F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0E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0DAFF84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1D21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74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AF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4C4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59BE7CF1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0C1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F9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9D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A0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DFB4320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02F0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A5C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F0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B5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FE491A6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F725" w14:textId="77777777" w:rsidR="00817843" w:rsidRDefault="00817843" w:rsidP="005C22D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 xml:space="preserve">Dimension 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1C1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31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E38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59447E4" w14:textId="77777777" w:rsidTr="00817843">
        <w:trPr>
          <w:trHeight w:val="23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4D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Channel capacity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4E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426A6A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79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098D0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D4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79B04B1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F5E1" w14:textId="77777777" w:rsidR="00817843" w:rsidRDefault="00817843" w:rsidP="005C22D3">
            <w:pPr>
              <w:jc w:val="center"/>
            </w:pPr>
            <w:r>
              <w:t>Range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A2E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AD3F" w14:textId="77777777" w:rsidR="00817843" w:rsidRDefault="00817843" w:rsidP="005C22D3">
            <w:pPr>
              <w:jc w:val="center"/>
            </w:pPr>
            <w:r>
              <w:t>&gt;25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33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C28322A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EC1E" w14:textId="77777777" w:rsidR="00817843" w:rsidRDefault="00817843" w:rsidP="005C22D3">
            <w:pPr>
              <w:jc w:val="center"/>
            </w:pPr>
            <w:r>
              <w:t>Number of Buttons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15E" w14:textId="77777777" w:rsidR="00817843" w:rsidRDefault="00817843" w:rsidP="005C22D3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0E26" w14:textId="77777777" w:rsidR="00817843" w:rsidRDefault="00817843" w:rsidP="005C22D3">
            <w:pPr>
              <w:jc w:val="center"/>
            </w:pPr>
            <w:r>
              <w:t>&gt;10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13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819E262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6C66" w14:textId="77777777" w:rsidR="00817843" w:rsidRDefault="00817843" w:rsidP="005C22D3">
            <w:pPr>
              <w:jc w:val="center"/>
            </w:pPr>
            <w:r>
              <w:t xml:space="preserve">one-to-one or one-to-many communication capability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313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D7C1" w14:textId="77777777" w:rsidR="00817843" w:rsidRDefault="00817843" w:rsidP="005C22D3">
            <w:pPr>
              <w:jc w:val="center"/>
            </w:pPr>
            <w:r>
              <w:t xml:space="preserve">Yes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E5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8F919EB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BB91" w14:textId="77777777" w:rsidR="00817843" w:rsidRDefault="00817843" w:rsidP="005C22D3">
            <w:pPr>
              <w:jc w:val="center"/>
            </w:pPr>
            <w:r>
              <w:t>Emergency button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E1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7E63" w14:textId="77777777" w:rsidR="00817843" w:rsidRDefault="00817843" w:rsidP="005C22D3">
            <w:pPr>
              <w:jc w:val="center"/>
            </w:pPr>
            <w:r>
              <w:t>Included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61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7745BA2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283B" w14:textId="77777777" w:rsidR="00817843" w:rsidRDefault="00817843" w:rsidP="005C22D3">
            <w:pPr>
              <w:jc w:val="center"/>
            </w:pPr>
            <w:r>
              <w:t>Emergency signaling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3C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9665" w14:textId="77777777" w:rsidR="00817843" w:rsidRDefault="00817843" w:rsidP="005C22D3">
            <w:pPr>
              <w:jc w:val="center"/>
            </w:pPr>
            <w:r>
              <w:t>Included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00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D5DEB35" w14:textId="77777777" w:rsidTr="0081784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5BAC" w14:textId="77777777" w:rsidR="00817843" w:rsidRDefault="00817843" w:rsidP="005C22D3">
            <w:pPr>
              <w:jc w:val="center"/>
            </w:pPr>
            <w:r>
              <w:t>Frequency band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F3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969" w14:textId="77777777" w:rsidR="00817843" w:rsidRDefault="00817843" w:rsidP="005C22D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2CD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73C7E1D" w14:textId="77777777" w:rsidTr="00817843">
        <w:trPr>
          <w:trHeight w:val="30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3C26" w14:textId="77777777" w:rsidR="00817843" w:rsidRDefault="00817843" w:rsidP="005C22D3">
            <w:pPr>
              <w:jc w:val="center"/>
            </w:pPr>
            <w:r>
              <w:t>Suitable for Indoor and outdoor service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D3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0172" w14:textId="77777777" w:rsidR="00817843" w:rsidRDefault="00817843" w:rsidP="005C22D3">
            <w:pPr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EC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A754DF8" w14:textId="77777777" w:rsidTr="00817843">
        <w:trPr>
          <w:trHeight w:val="477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D9E2" w14:textId="77777777" w:rsidR="00817843" w:rsidRDefault="00817843" w:rsidP="005C22D3">
            <w:pPr>
              <w:jc w:val="center"/>
            </w:pPr>
            <w:r>
              <w:t>Battery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12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16BF" w14:textId="77777777" w:rsidR="00817843" w:rsidRDefault="00817843" w:rsidP="005C22D3">
            <w:pPr>
              <w:jc w:val="center"/>
            </w:pPr>
            <w:r>
              <w:t>Li-ion battery, 17 hours battery life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2F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53132DB" w14:textId="77777777" w:rsidTr="00817843">
        <w:trPr>
          <w:trHeight w:val="299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E6D4" w14:textId="77777777" w:rsidR="00817843" w:rsidRDefault="00817843" w:rsidP="005C22D3">
            <w:pPr>
              <w:jc w:val="center"/>
            </w:pPr>
            <w:r>
              <w:t>Optional voice storage board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4A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91DC" w14:textId="77777777" w:rsidR="00817843" w:rsidRDefault="00817843" w:rsidP="005C22D3">
            <w:pPr>
              <w:jc w:val="center"/>
            </w:pPr>
            <w:r>
              <w:t>More than 120 seconds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85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05FCA20" w14:textId="77777777" w:rsidTr="00817843">
        <w:trPr>
          <w:trHeight w:val="299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D912" w14:textId="77777777" w:rsidR="00817843" w:rsidRDefault="00817843" w:rsidP="005C22D3">
            <w:pPr>
              <w:jc w:val="center"/>
            </w:pPr>
            <w:r>
              <w:t>Canned Text message capability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56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AC99" w14:textId="77777777" w:rsidR="00817843" w:rsidRDefault="00817843" w:rsidP="005C22D3">
            <w:pPr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08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A2D7DAF" w14:textId="77777777" w:rsidTr="00817843">
        <w:trPr>
          <w:trHeight w:val="299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1AB9" w14:textId="77777777" w:rsidR="00817843" w:rsidRDefault="00817843" w:rsidP="005C22D3">
            <w:pPr>
              <w:jc w:val="center"/>
            </w:pPr>
            <w:r>
              <w:t>Trunking capability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F0AB" w14:textId="77777777" w:rsidR="00817843" w:rsidRDefault="00817843" w:rsidP="005C22D3">
            <w:pPr>
              <w:jc w:val="center"/>
              <w:rPr>
                <w:b/>
              </w:rPr>
            </w:pPr>
            <w:r>
              <w:rPr>
                <w:b/>
              </w:rPr>
              <w:t>MHz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9236" w14:textId="77777777" w:rsidR="00817843" w:rsidRDefault="00817843" w:rsidP="005C22D3">
            <w:pPr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D08" w14:textId="77777777" w:rsidR="00817843" w:rsidRDefault="00817843" w:rsidP="005C22D3"/>
        </w:tc>
      </w:tr>
      <w:tr w:rsidR="00817843" w14:paraId="6494BBBE" w14:textId="77777777" w:rsidTr="00817843">
        <w:trPr>
          <w:trHeight w:val="299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6D20" w14:textId="77777777" w:rsidR="00817843" w:rsidRDefault="00817843" w:rsidP="005C22D3">
            <w:pPr>
              <w:jc w:val="center"/>
            </w:pPr>
            <w:r>
              <w:t>Operating Temp. range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5A9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b/>
              </w:rPr>
              <w:t>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1C8E" w14:textId="77777777" w:rsidR="00817843" w:rsidRDefault="00817843" w:rsidP="005C22D3">
            <w:pPr>
              <w:jc w:val="center"/>
            </w:pPr>
            <w:r>
              <w:t>0-60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00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80F6D5E" w14:textId="77777777" w:rsidTr="00817843">
        <w:trPr>
          <w:trHeight w:val="299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4AA1" w14:textId="77777777" w:rsidR="00817843" w:rsidRDefault="00817843" w:rsidP="005C22D3">
            <w:pPr>
              <w:jc w:val="center"/>
            </w:pPr>
            <w:r>
              <w:lastRenderedPageBreak/>
              <w:t>Store call signs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DD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D199" w14:textId="77777777" w:rsidR="00817843" w:rsidRDefault="00817843" w:rsidP="005C22D3">
            <w:pPr>
              <w:jc w:val="center"/>
            </w:pPr>
            <w:r>
              <w:t>More than 6 call signs can be stored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4A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071A6C1F" w14:textId="77777777" w:rsidTr="00817843">
        <w:trPr>
          <w:trHeight w:val="299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AE87" w14:textId="77777777" w:rsidR="00817843" w:rsidRDefault="00817843" w:rsidP="005C22D3">
            <w:pPr>
              <w:jc w:val="center"/>
            </w:pPr>
            <w:r>
              <w:t>Preprogrammed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2C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1FBE" w14:textId="77777777" w:rsidR="00817843" w:rsidRDefault="00817843" w:rsidP="005C22D3">
            <w:pPr>
              <w:jc w:val="center"/>
            </w:pPr>
            <w:r>
              <w:t>ready to use straight from the box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62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0B5E8632" w14:textId="77777777" w:rsidTr="00817843">
        <w:trPr>
          <w:trHeight w:val="360"/>
        </w:trPr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35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A66065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70DE7A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5B7C1C4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43549A6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 accessory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D1A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FAD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Should be included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DC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7108EFCA" w14:textId="77777777" w:rsidTr="00817843">
        <w:trPr>
          <w:trHeight w:val="299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DEAA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9E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D810" w14:textId="77777777" w:rsidR="00817843" w:rsidRDefault="00817843" w:rsidP="005C22D3">
            <w:pPr>
              <w:jc w:val="center"/>
            </w:pPr>
            <w:r>
              <w:t>Power Supply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72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57E03FAA" w14:textId="77777777" w:rsidTr="00817843">
        <w:trPr>
          <w:trHeight w:val="299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0A0C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D5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39CF" w14:textId="77777777" w:rsidR="00817843" w:rsidRDefault="00817843" w:rsidP="005C22D3">
            <w:pPr>
              <w:jc w:val="center"/>
            </w:pPr>
            <w:r>
              <w:t>Hand Microphone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8F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DE50469" w14:textId="77777777" w:rsidTr="00817843">
        <w:trPr>
          <w:trHeight w:val="299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5398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B3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73B0" w14:textId="77777777" w:rsidR="00817843" w:rsidRDefault="00817843" w:rsidP="005C22D3">
            <w:pPr>
              <w:jc w:val="center"/>
            </w:pPr>
            <w:r>
              <w:t>Power Cable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130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10D7F15F" w14:textId="77777777" w:rsidTr="00817843">
        <w:trPr>
          <w:trHeight w:val="299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0171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28F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4833" w14:textId="77777777" w:rsidR="00817843" w:rsidRDefault="00817843" w:rsidP="005C22D3">
            <w:pPr>
              <w:jc w:val="center"/>
            </w:pPr>
            <w:r>
              <w:t>user manual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66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</w:tbl>
    <w:p w14:paraId="475377F8" w14:textId="77777777" w:rsidR="00817843" w:rsidRDefault="00817843" w:rsidP="00817843">
      <w:pPr>
        <w:pStyle w:val="Heading2"/>
      </w:pPr>
    </w:p>
    <w:p w14:paraId="682E303F" w14:textId="77777777" w:rsidR="00817843" w:rsidRDefault="00817843" w:rsidP="00817843"/>
    <w:p w14:paraId="4EFDC1D8" w14:textId="77777777" w:rsidR="00817843" w:rsidRDefault="00817843" w:rsidP="00817843"/>
    <w:p w14:paraId="780256F4" w14:textId="77777777" w:rsidR="00817843" w:rsidRDefault="00817843" w:rsidP="00817843"/>
    <w:p w14:paraId="0CCEC688" w14:textId="77777777" w:rsidR="00817843" w:rsidRDefault="00817843" w:rsidP="00817843"/>
    <w:p w14:paraId="73A2F47E" w14:textId="77777777" w:rsidR="00817843" w:rsidRDefault="00817843" w:rsidP="00817843"/>
    <w:p w14:paraId="4D8A829A" w14:textId="77777777" w:rsidR="00817843" w:rsidRDefault="00817843" w:rsidP="00817843"/>
    <w:p w14:paraId="55C13F76" w14:textId="77777777" w:rsidR="00817843" w:rsidRDefault="00817843" w:rsidP="00817843"/>
    <w:p w14:paraId="71AC72D2" w14:textId="77777777" w:rsidR="00817843" w:rsidRDefault="00817843" w:rsidP="00817843"/>
    <w:p w14:paraId="7FBDE423" w14:textId="77777777" w:rsidR="00817843" w:rsidRDefault="00817843" w:rsidP="00817843"/>
    <w:p w14:paraId="32E60AAD" w14:textId="77777777" w:rsidR="00817843" w:rsidRDefault="00817843" w:rsidP="00817843"/>
    <w:p w14:paraId="3E346158" w14:textId="77777777" w:rsidR="00817843" w:rsidRDefault="00817843" w:rsidP="00817843"/>
    <w:p w14:paraId="7A874648" w14:textId="77777777" w:rsidR="00817843" w:rsidRDefault="00817843" w:rsidP="00817843"/>
    <w:p w14:paraId="32A025C7" w14:textId="77777777" w:rsidR="00817843" w:rsidRDefault="00817843" w:rsidP="00817843"/>
    <w:p w14:paraId="44D6133E" w14:textId="77777777" w:rsidR="00817843" w:rsidRDefault="00817843" w:rsidP="00817843"/>
    <w:p w14:paraId="63AD0418" w14:textId="77777777" w:rsidR="00817843" w:rsidRDefault="00817843" w:rsidP="00817843"/>
    <w:p w14:paraId="7F82ED00" w14:textId="77777777" w:rsidR="00817843" w:rsidRDefault="00817843" w:rsidP="00817843"/>
    <w:p w14:paraId="5CCB027F" w14:textId="77777777" w:rsidR="00817843" w:rsidRDefault="00817843" w:rsidP="00817843"/>
    <w:p w14:paraId="732BB8BF" w14:textId="77777777" w:rsidR="00817843" w:rsidRDefault="00817843" w:rsidP="00817843"/>
    <w:p w14:paraId="6F5B65D4" w14:textId="77777777" w:rsidR="00817843" w:rsidRDefault="00817843" w:rsidP="00817843"/>
    <w:p w14:paraId="205E6C54" w14:textId="77777777" w:rsidR="00817843" w:rsidRDefault="00817843" w:rsidP="00817843"/>
    <w:p w14:paraId="616EA529" w14:textId="77777777" w:rsidR="00817843" w:rsidRDefault="00817843" w:rsidP="00817843"/>
    <w:p w14:paraId="6CC2FD25" w14:textId="77777777" w:rsidR="00817843" w:rsidRDefault="00817843" w:rsidP="00817843">
      <w:pPr>
        <w:pStyle w:val="Heading2"/>
        <w:numPr>
          <w:ilvl w:val="0"/>
          <w:numId w:val="18"/>
        </w:numPr>
      </w:pPr>
      <w:r>
        <w:lastRenderedPageBreak/>
        <w:t>Walkie-Talkie portable radio</w:t>
      </w:r>
    </w:p>
    <w:tbl>
      <w:tblPr>
        <w:tblpPr w:leftFromText="180" w:rightFromText="180" w:bottomFromText="160" w:vertAnchor="page" w:horzAnchor="margin" w:tblpY="2341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810"/>
        <w:gridCol w:w="3422"/>
        <w:gridCol w:w="1531"/>
      </w:tblGrid>
      <w:tr w:rsidR="00817843" w14:paraId="06770E96" w14:textId="77777777" w:rsidTr="00817843">
        <w:trPr>
          <w:trHeight w:val="526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59D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9DF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E6F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AC1F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077177D4" w14:textId="77777777" w:rsidTr="00817843">
        <w:trPr>
          <w:trHeight w:val="526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447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71D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E7D3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Wireless Walkie Talkie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0DD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17843" w14:paraId="39C69F01" w14:textId="77777777" w:rsidTr="00817843">
        <w:trPr>
          <w:trHeight w:val="526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B5D1" w14:textId="77777777" w:rsidR="00817843" w:rsidRDefault="00817843" w:rsidP="005C22D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D66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536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Robust construction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E359" w14:textId="77777777" w:rsidR="00817843" w:rsidRDefault="00817843" w:rsidP="005C22D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817843" w14:paraId="35696BCF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C2C1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345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95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CA7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4A8A8B2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B49A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E9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EC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4AD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6F419DD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7448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A9C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76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52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3B5F346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252E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CC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41E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E5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CB83048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099" w14:textId="77777777" w:rsidR="00817843" w:rsidRDefault="00817843" w:rsidP="005C22D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</w:rPr>
              <w:t xml:space="preserve">Dimension </w:t>
            </w: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41F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55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AA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65D674F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31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D9C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B8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8F6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B3DC55C" w14:textId="77777777" w:rsidTr="0081784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313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Channel capacity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96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A4B98A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FE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73720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&gt;</w:t>
            </w:r>
            <w:r>
              <w:rPr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3B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E9B8FFD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3C8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Weight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F1C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C7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F3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A268DBF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C30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203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9FD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&gt;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E5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0DAE83D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A1D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t>Emergency button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91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B85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</w:rPr>
              <w:t>Included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A5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8F8BEC0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503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Emergency signaling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E1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C40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 xml:space="preserve">Included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54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1E189D95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B82B" w14:textId="77777777" w:rsidR="00817843" w:rsidRDefault="00817843" w:rsidP="005C22D3">
            <w:pPr>
              <w:jc w:val="center"/>
            </w:pPr>
            <w:r>
              <w:t>Frequency band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4388" w14:textId="77777777" w:rsidR="00817843" w:rsidRDefault="00817843" w:rsidP="005C22D3">
            <w:r>
              <w:t>MHz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044" w14:textId="77777777" w:rsidR="00817843" w:rsidRDefault="00817843" w:rsidP="005C22D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B99" w14:textId="77777777" w:rsidR="00817843" w:rsidRDefault="00817843" w:rsidP="005C22D3"/>
        </w:tc>
      </w:tr>
      <w:tr w:rsidR="00817843" w14:paraId="7EAA8007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1E2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Suitable 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Indoor and outdoor service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49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E3C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B5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EBFC480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769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Battery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36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822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Li-ion battery, 17 hours battery life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11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20A4C383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512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Operating Temp. range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36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  <w:spacing w:val="-2"/>
              </w:rPr>
              <w:t>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5A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0-60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E38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4441E7A3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350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Store call signs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A5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564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More than 6 call signs can be stored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80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52B923DF" w14:textId="77777777" w:rsidTr="00817843">
        <w:trPr>
          <w:trHeight w:val="2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39E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Preprogrammed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72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9E6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</w:rPr>
              <w:t>ready to use straight from the box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B2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4AD1CEAA" w14:textId="77777777" w:rsidTr="00817843">
        <w:trPr>
          <w:trHeight w:val="54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52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9AC1BD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AB4877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ABE4FF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20FF36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8FA9E4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197B3A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3D3288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 accessory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1B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B06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  <w:r>
              <w:rPr>
                <w:rFonts w:ascii="Arial" w:eastAsia="Times New Roman" w:hAnsi="Arial" w:cs="Arial"/>
                <w:spacing w:val="-2"/>
              </w:rPr>
              <w:t>Should be included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01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45DD4236" w14:textId="77777777" w:rsidTr="00817843">
        <w:trPr>
          <w:trHeight w:val="29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3E93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00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C8B" w14:textId="77777777" w:rsidR="00817843" w:rsidRDefault="00817843" w:rsidP="005C22D3">
            <w:pPr>
              <w:jc w:val="center"/>
            </w:pPr>
            <w:r>
              <w:t>Antennal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C1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6E90C4E9" w14:textId="77777777" w:rsidTr="00817843">
        <w:trPr>
          <w:trHeight w:val="29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DE0B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05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C250" w14:textId="77777777" w:rsidR="00817843" w:rsidRDefault="00817843" w:rsidP="005C22D3">
            <w:pPr>
              <w:jc w:val="center"/>
            </w:pPr>
            <w:r>
              <w:t>Battery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28B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F44520B" w14:textId="77777777" w:rsidTr="00817843">
        <w:trPr>
          <w:trHeight w:val="29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FEDA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3B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5AF0" w14:textId="77777777" w:rsidR="00817843" w:rsidRDefault="00817843" w:rsidP="005C22D3">
            <w:pPr>
              <w:jc w:val="center"/>
            </w:pPr>
            <w:r>
              <w:t>Charger Pod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76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3CFFADF1" w14:textId="77777777" w:rsidTr="00817843">
        <w:trPr>
          <w:trHeight w:val="29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AA1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9E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ECC8" w14:textId="77777777" w:rsidR="00817843" w:rsidRDefault="00817843" w:rsidP="005C22D3">
            <w:pPr>
              <w:jc w:val="center"/>
            </w:pPr>
            <w:r>
              <w:t xml:space="preserve">AC adaptor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D0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12C3FE67" w14:textId="77777777" w:rsidTr="00817843">
        <w:trPr>
          <w:trHeight w:val="29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D111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CD5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B868" w14:textId="77777777" w:rsidR="00817843" w:rsidRDefault="00817843" w:rsidP="005C22D3">
            <w:pPr>
              <w:jc w:val="center"/>
            </w:pPr>
            <w:r>
              <w:t>belt clip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3F88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  <w:tr w:rsidR="00817843" w14:paraId="1F2F2618" w14:textId="77777777" w:rsidTr="00817843">
        <w:trPr>
          <w:trHeight w:val="29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7F87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03C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-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E4A7" w14:textId="77777777" w:rsidR="00817843" w:rsidRDefault="00817843" w:rsidP="005C22D3">
            <w:pPr>
              <w:jc w:val="center"/>
            </w:pPr>
            <w:r>
              <w:t>user manual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D4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spacing w:val="-2"/>
              </w:rPr>
            </w:pPr>
          </w:p>
        </w:tc>
      </w:tr>
    </w:tbl>
    <w:p w14:paraId="6ED52AC0" w14:textId="77777777" w:rsidR="00817843" w:rsidRDefault="00817843" w:rsidP="00817843">
      <w:pPr>
        <w:rPr>
          <w:rFonts w:ascii="Nyala" w:eastAsiaTheme="majorEastAsia" w:hAnsi="Nyala" w:cstheme="majorBidi"/>
          <w:caps/>
          <w:color w:val="2F5496" w:themeColor="accent1" w:themeShade="BF"/>
          <w:sz w:val="32"/>
          <w:szCs w:val="32"/>
        </w:rPr>
      </w:pPr>
    </w:p>
    <w:p w14:paraId="02D60542" w14:textId="77777777" w:rsidR="00817843" w:rsidRDefault="00817843" w:rsidP="00817843">
      <w:pPr>
        <w:rPr>
          <w:rFonts w:ascii="Nyala" w:eastAsiaTheme="majorEastAsia" w:hAnsi="Nyala" w:cstheme="majorBidi"/>
          <w:caps/>
          <w:color w:val="2F5496" w:themeColor="accent1" w:themeShade="BF"/>
          <w:sz w:val="32"/>
          <w:szCs w:val="32"/>
        </w:rPr>
      </w:pPr>
    </w:p>
    <w:p w14:paraId="6794720B" w14:textId="77777777" w:rsidR="00817843" w:rsidRDefault="00817843" w:rsidP="00817843">
      <w:pPr>
        <w:pStyle w:val="ListParagraph"/>
        <w:ind w:left="360"/>
      </w:pPr>
    </w:p>
    <w:p w14:paraId="44E7EB43" w14:textId="77777777" w:rsidR="00817843" w:rsidRDefault="00817843" w:rsidP="00817843"/>
    <w:p w14:paraId="10393CF7" w14:textId="77777777" w:rsidR="00817843" w:rsidRDefault="00817843" w:rsidP="00817843"/>
    <w:p w14:paraId="7EE4781D" w14:textId="77777777" w:rsidR="00817843" w:rsidRDefault="00817843" w:rsidP="00817843"/>
    <w:p w14:paraId="1DE0ED12" w14:textId="77777777" w:rsidR="00817843" w:rsidRDefault="00817843" w:rsidP="00817843"/>
    <w:p w14:paraId="58F37AD1" w14:textId="77777777" w:rsidR="00817843" w:rsidRDefault="00817843" w:rsidP="00817843"/>
    <w:p w14:paraId="0FBB955F" w14:textId="77777777" w:rsidR="00817843" w:rsidRDefault="00817843" w:rsidP="00817843"/>
    <w:p w14:paraId="2A5E1124" w14:textId="77777777" w:rsidR="00817843" w:rsidRDefault="00817843" w:rsidP="00817843"/>
    <w:p w14:paraId="75C44B52" w14:textId="77777777" w:rsidR="00817843" w:rsidRDefault="00817843" w:rsidP="00817843"/>
    <w:p w14:paraId="068A804E" w14:textId="77777777" w:rsidR="00817843" w:rsidRDefault="00817843" w:rsidP="00817843"/>
    <w:p w14:paraId="0A68D907" w14:textId="77777777" w:rsidR="00817843" w:rsidRDefault="00817843" w:rsidP="00817843"/>
    <w:p w14:paraId="735A86DB" w14:textId="77777777" w:rsidR="00817843" w:rsidRDefault="00817843" w:rsidP="00817843"/>
    <w:p w14:paraId="72F46AEE" w14:textId="77777777" w:rsidR="00817843" w:rsidRDefault="00817843" w:rsidP="00817843"/>
    <w:p w14:paraId="25B7118B" w14:textId="77777777" w:rsidR="00817843" w:rsidRDefault="00817843" w:rsidP="00817843"/>
    <w:p w14:paraId="7B28B651" w14:textId="77777777" w:rsidR="00817843" w:rsidRDefault="00817843" w:rsidP="00817843"/>
    <w:p w14:paraId="63E743CD" w14:textId="77777777" w:rsidR="00817843" w:rsidRDefault="00817843" w:rsidP="00817843"/>
    <w:p w14:paraId="3A20EB69" w14:textId="77777777" w:rsidR="00817843" w:rsidRDefault="00817843" w:rsidP="00817843"/>
    <w:p w14:paraId="1BF3F01E" w14:textId="77777777" w:rsidR="00817843" w:rsidRDefault="00817843" w:rsidP="00817843"/>
    <w:p w14:paraId="784F619F" w14:textId="77777777" w:rsidR="00817843" w:rsidRDefault="00817843" w:rsidP="00817843"/>
    <w:p w14:paraId="18610FD8" w14:textId="77777777" w:rsidR="00817843" w:rsidRDefault="00817843" w:rsidP="00817843"/>
    <w:p w14:paraId="5EA98757" w14:textId="77777777" w:rsidR="00817843" w:rsidRDefault="00817843" w:rsidP="00817843"/>
    <w:p w14:paraId="28BA0573" w14:textId="77777777" w:rsidR="00817843" w:rsidRDefault="00817843" w:rsidP="00817843"/>
    <w:p w14:paraId="036FD563" w14:textId="77777777" w:rsidR="00817843" w:rsidRDefault="00817843" w:rsidP="00817843"/>
    <w:p w14:paraId="7459EAD0" w14:textId="77777777" w:rsidR="00817843" w:rsidRDefault="00817843" w:rsidP="00817843"/>
    <w:p w14:paraId="38922214" w14:textId="77777777" w:rsidR="00817843" w:rsidRDefault="00817843" w:rsidP="00817843"/>
    <w:p w14:paraId="59321E20" w14:textId="77777777" w:rsidR="00817843" w:rsidRDefault="00817843" w:rsidP="00817843"/>
    <w:p w14:paraId="72BA88B0" w14:textId="77777777" w:rsidR="00817843" w:rsidRDefault="00817843" w:rsidP="00817843"/>
    <w:p w14:paraId="791ACAAF" w14:textId="77777777" w:rsidR="00817843" w:rsidRDefault="00817843" w:rsidP="00817843">
      <w:pPr>
        <w:pStyle w:val="Heading1"/>
        <w:numPr>
          <w:ilvl w:val="0"/>
          <w:numId w:val="2"/>
        </w:numPr>
      </w:pPr>
      <w:r>
        <w:lastRenderedPageBreak/>
        <w:t>Heavy Duty Drill Machine</w:t>
      </w:r>
    </w:p>
    <w:p w14:paraId="13DE9A6E" w14:textId="77777777" w:rsidR="00817843" w:rsidRDefault="00817843" w:rsidP="00817843">
      <w:pPr>
        <w:pStyle w:val="Heading1"/>
        <w:ind w:left="360"/>
      </w:pPr>
      <w:r>
        <w:t xml:space="preserve"> </w:t>
      </w:r>
    </w:p>
    <w:tbl>
      <w:tblPr>
        <w:tblpPr w:leftFromText="180" w:rightFromText="180" w:bottomFromText="160" w:vertAnchor="page" w:horzAnchor="margin" w:tblpY="2590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810"/>
        <w:gridCol w:w="3062"/>
        <w:gridCol w:w="1801"/>
      </w:tblGrid>
      <w:tr w:rsidR="00817843" w14:paraId="148A734B" w14:textId="77777777" w:rsidTr="00817843">
        <w:trPr>
          <w:trHeight w:val="708"/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355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34F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84B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B8B8" w14:textId="77777777" w:rsidR="00817843" w:rsidRDefault="00817843" w:rsidP="005C22D3">
            <w:pPr>
              <w:spacing w:before="120" w:after="120" w:line="240" w:lineRule="auto"/>
              <w:ind w:left="-76" w:right="-7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78D77630" w14:textId="77777777" w:rsidTr="00817843">
        <w:trPr>
          <w:trHeight w:val="61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AEE2" w14:textId="77777777" w:rsidR="00817843" w:rsidRDefault="00817843" w:rsidP="005C22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52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30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3-Phase Heavy Duty Pillar Drilling Machine with stand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249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7843" w14:paraId="44481351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1063" w14:textId="77777777" w:rsidR="00817843" w:rsidRDefault="00817843" w:rsidP="005C22D3">
            <w:pPr>
              <w:spacing w:line="240" w:lineRule="auto"/>
              <w:jc w:val="center"/>
            </w:pPr>
            <w:r>
              <w:t>Manufacturer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70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B7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15A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785EEA5D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EE3C" w14:textId="77777777" w:rsidR="00817843" w:rsidRDefault="00817843" w:rsidP="005C22D3">
            <w:pPr>
              <w:spacing w:line="240" w:lineRule="auto"/>
              <w:jc w:val="center"/>
            </w:pPr>
            <w:r>
              <w:t>Country of Origin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252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DB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7BE6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441511E8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A62" w14:textId="77777777" w:rsidR="00817843" w:rsidRDefault="00817843" w:rsidP="005C22D3">
            <w:pPr>
              <w:spacing w:line="240" w:lineRule="auto"/>
              <w:jc w:val="center"/>
            </w:pPr>
            <w:r>
              <w:t>Code Name: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15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A0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D8B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C50326C" w14:textId="77777777" w:rsidTr="0081784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C4E6" w14:textId="77777777" w:rsidR="00817843" w:rsidRDefault="00817843" w:rsidP="005C22D3">
            <w:pPr>
              <w:spacing w:line="240" w:lineRule="auto"/>
              <w:jc w:val="center"/>
            </w:pPr>
            <w:r>
              <w:t xml:space="preserve">Material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0A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965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superior grade iron alloy or other better materials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A3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6665D1D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237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4C7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4A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89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0B88412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DF5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Overall Dimension of machine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53E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82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8A4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F959F08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84E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Maximum Distance Between Spindle to Table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532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77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1A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2788891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B93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Maximum Distance Between Spindle To Base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6AFC" w14:textId="77777777" w:rsidR="00817843" w:rsidRDefault="00817843" w:rsidP="005C22D3">
            <w:r>
              <w:t>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BC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54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16DCC1FE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E1F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Working Surface of Table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9369" w14:textId="77777777" w:rsidR="00817843" w:rsidRDefault="00817843" w:rsidP="005C22D3">
            <w:r>
              <w:t>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D73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&gt;250 square base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26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63EC6A5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E61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Working surface of Base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0E3D" w14:textId="77777777" w:rsidR="00817843" w:rsidRDefault="00817843" w:rsidP="005C22D3">
            <w:r>
              <w:t>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21D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Less than 1000X1000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DB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915C855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951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Base Of Machine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45F6" w14:textId="77777777" w:rsidR="00817843" w:rsidRDefault="00817843" w:rsidP="005C22D3">
            <w:r>
              <w:t>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D2B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Less than 1000X1000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8D2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0D00BCD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28C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Drill Capacity in</w:t>
            </w:r>
            <w:r>
              <w:t xml:space="preserve"> </w:t>
            </w:r>
            <w:r>
              <w:rPr>
                <w:rFonts w:ascii="Arial" w:eastAsia="Times New Roman" w:hAnsi="Arial" w:cs="Arial"/>
              </w:rPr>
              <w:t>mild steel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B06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716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9C9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3382D3A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91C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Drill Depth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BAF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300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361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0882D9E0" w14:textId="77777777" w:rsidTr="00817843">
        <w:trPr>
          <w:trHeight w:val="4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E48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Motor 3 Phase Induction A.C. capacity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24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D2F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&gt;1.0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8C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6580593F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26F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Motor Speed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B3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DE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05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99DDA0F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B89B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Rated input voltage (Three phase)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C94F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9B9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D8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5AAC7B4" w14:textId="77777777" w:rsidTr="00817843">
        <w:trPr>
          <w:trHeight w:val="2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313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Cooling system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49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A0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Water or other better cooling system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7D7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C1220C0" w14:textId="77777777" w:rsidTr="00817843">
        <w:trPr>
          <w:trHeight w:val="263"/>
        </w:trPr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0D13" w14:textId="77777777" w:rsidR="00817843" w:rsidRDefault="00817843" w:rsidP="005C22D3">
            <w:r>
              <w:t>Standard accessory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CBA" w14:textId="77777777" w:rsidR="00817843" w:rsidRDefault="00817843" w:rsidP="005C22D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1F3C" w14:textId="77777777" w:rsidR="00817843" w:rsidRDefault="00817843" w:rsidP="005C22D3">
            <w:r>
              <w:t>2 packs of drill bets each : 6mm, 12mm, 16mm and 20mm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C52" w14:textId="77777777" w:rsidR="00817843" w:rsidRDefault="00817843" w:rsidP="005C22D3"/>
        </w:tc>
      </w:tr>
      <w:tr w:rsidR="00817843" w14:paraId="2B15B4DB" w14:textId="77777777" w:rsidTr="00817843"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5338" w14:textId="77777777" w:rsidR="00817843" w:rsidRDefault="00817843" w:rsidP="005C22D3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3B8" w14:textId="77777777" w:rsidR="00817843" w:rsidRDefault="00817843" w:rsidP="005C22D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34A8" w14:textId="77777777" w:rsidR="00817843" w:rsidRDefault="00817843" w:rsidP="005C22D3">
            <w:r>
              <w:t xml:space="preserve">All other required accessories should be supplied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F090" w14:textId="77777777" w:rsidR="00817843" w:rsidRDefault="00817843" w:rsidP="005C22D3"/>
        </w:tc>
      </w:tr>
    </w:tbl>
    <w:p w14:paraId="7AC808A7" w14:textId="77777777" w:rsidR="00817843" w:rsidRDefault="00817843" w:rsidP="00817843"/>
    <w:p w14:paraId="6700D95D" w14:textId="77777777" w:rsidR="00817843" w:rsidRDefault="00817843" w:rsidP="00817843"/>
    <w:p w14:paraId="269FB7CD" w14:textId="77777777" w:rsidR="00817843" w:rsidRDefault="00817843" w:rsidP="00817843"/>
    <w:p w14:paraId="585B0658" w14:textId="77777777" w:rsidR="00817843" w:rsidRDefault="00817843" w:rsidP="00817843"/>
    <w:p w14:paraId="370F33C3" w14:textId="77777777" w:rsidR="00817843" w:rsidRDefault="00817843" w:rsidP="00817843"/>
    <w:p w14:paraId="5D4198DA" w14:textId="77777777" w:rsidR="00817843" w:rsidRDefault="00817843" w:rsidP="00817843"/>
    <w:p w14:paraId="3891DB4E" w14:textId="77777777" w:rsidR="00817843" w:rsidRDefault="00817843" w:rsidP="00817843"/>
    <w:p w14:paraId="4E971FB1" w14:textId="77777777" w:rsidR="00817843" w:rsidRDefault="00817843" w:rsidP="00817843"/>
    <w:p w14:paraId="16A7B9C5" w14:textId="77777777" w:rsidR="00817843" w:rsidRDefault="00817843" w:rsidP="00817843"/>
    <w:p w14:paraId="3B8E86B2" w14:textId="77777777" w:rsidR="00817843" w:rsidRDefault="00817843" w:rsidP="00817843"/>
    <w:p w14:paraId="65D2231E" w14:textId="77777777" w:rsidR="00817843" w:rsidRDefault="00817843" w:rsidP="00817843"/>
    <w:p w14:paraId="499A288A" w14:textId="77777777" w:rsidR="00817843" w:rsidRDefault="00817843" w:rsidP="00817843"/>
    <w:p w14:paraId="3A120C87" w14:textId="77777777" w:rsidR="00817843" w:rsidRDefault="00817843" w:rsidP="00817843"/>
    <w:p w14:paraId="61775B13" w14:textId="77777777" w:rsidR="00817843" w:rsidRDefault="00817843" w:rsidP="00817843"/>
    <w:p w14:paraId="3AEDE568" w14:textId="77777777" w:rsidR="00817843" w:rsidRDefault="00817843" w:rsidP="00817843"/>
    <w:p w14:paraId="5386AA23" w14:textId="77777777" w:rsidR="00817843" w:rsidRDefault="00817843" w:rsidP="00817843"/>
    <w:p w14:paraId="7039D502" w14:textId="77777777" w:rsidR="00817843" w:rsidRDefault="00817843" w:rsidP="00817843"/>
    <w:p w14:paraId="75AD94D3" w14:textId="77777777" w:rsidR="00817843" w:rsidRDefault="00817843" w:rsidP="00817843"/>
    <w:p w14:paraId="1F336076" w14:textId="77777777" w:rsidR="00817843" w:rsidRDefault="00817843" w:rsidP="00817843"/>
    <w:p w14:paraId="11084172" w14:textId="77777777" w:rsidR="00817843" w:rsidRDefault="00817843" w:rsidP="00817843"/>
    <w:p w14:paraId="04C37D32" w14:textId="77777777" w:rsidR="00817843" w:rsidRDefault="00817843" w:rsidP="00817843"/>
    <w:p w14:paraId="5AA6A547" w14:textId="77777777" w:rsidR="00817843" w:rsidRDefault="00817843" w:rsidP="00817843"/>
    <w:p w14:paraId="461F84E3" w14:textId="77777777" w:rsidR="00817843" w:rsidRDefault="00817843" w:rsidP="00817843"/>
    <w:p w14:paraId="4239C81D" w14:textId="77777777" w:rsidR="00817843" w:rsidRDefault="00817843" w:rsidP="00817843"/>
    <w:p w14:paraId="3DBEDD99" w14:textId="77777777" w:rsidR="00817843" w:rsidRDefault="00817843" w:rsidP="00817843"/>
    <w:p w14:paraId="5E4800FC" w14:textId="77777777" w:rsidR="00817843" w:rsidRDefault="00817843" w:rsidP="00817843">
      <w:pPr>
        <w:pStyle w:val="Heading1"/>
        <w:numPr>
          <w:ilvl w:val="0"/>
          <w:numId w:val="2"/>
        </w:numPr>
      </w:pPr>
      <w:r>
        <w:lastRenderedPageBreak/>
        <w:t xml:space="preserve">Hydraulic crimping tools 12 ton </w:t>
      </w:r>
    </w:p>
    <w:tbl>
      <w:tblPr>
        <w:tblpPr w:leftFromText="180" w:rightFromText="180" w:bottomFromText="160" w:vertAnchor="page" w:horzAnchor="margin" w:tblpY="21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955"/>
        <w:gridCol w:w="2431"/>
        <w:gridCol w:w="1441"/>
      </w:tblGrid>
      <w:tr w:rsidR="00817843" w14:paraId="6540A256" w14:textId="77777777" w:rsidTr="00817843">
        <w:trPr>
          <w:tblHeader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AB8D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2"/>
              </w:rPr>
            </w:pPr>
            <w:r>
              <w:rPr>
                <w:rFonts w:ascii="Arial" w:eastAsia="Times New Roman" w:hAnsi="Arial" w:cs="Arial"/>
                <w:b/>
                <w:spacing w:val="-2"/>
              </w:rPr>
              <w:t>Item Description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83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63F0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DCDC" w14:textId="77777777" w:rsidR="00817843" w:rsidRDefault="00817843" w:rsidP="005C22D3">
            <w:pPr>
              <w:spacing w:before="120" w:after="120" w:line="240" w:lineRule="auto"/>
              <w:ind w:right="-7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Guaranteed</w:t>
            </w:r>
          </w:p>
        </w:tc>
      </w:tr>
      <w:tr w:rsidR="00817843" w14:paraId="2F4497F6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A2D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6" w:tgtFrame="_blank" w:history="1">
              <w:r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>Description</w:t>
              </w:r>
            </w:hyperlink>
          </w:p>
          <w:p w14:paraId="5C941DFF" w14:textId="77777777" w:rsidR="00817843" w:rsidRDefault="00817843" w:rsidP="005C22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E4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A6B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 ton Hydraulic conductor crimping machine complete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98A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37C980FE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88EA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Operation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CF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2F3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manual pump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653C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6C527F73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7414" w14:textId="77777777" w:rsidR="00817843" w:rsidRDefault="00817843" w:rsidP="005C22D3">
            <w:pPr>
              <w:jc w:val="center"/>
            </w:pPr>
            <w:r>
              <w:t>Manufacturer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B0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A1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A12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59DE845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4069" w14:textId="77777777" w:rsidR="00817843" w:rsidRDefault="00817843" w:rsidP="005C22D3">
            <w:pPr>
              <w:jc w:val="center"/>
            </w:pPr>
            <w:r>
              <w:t>Country of Origin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9B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B6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C5AA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68F9C110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6CEA" w14:textId="77777777" w:rsidR="00817843" w:rsidRDefault="00817843" w:rsidP="005C22D3">
            <w:pPr>
              <w:jc w:val="center"/>
            </w:pPr>
            <w:r>
              <w:t>Code Name: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42A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48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B7B0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50F51E4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72C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Size (H/W/L)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E3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CB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EAE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5B45A77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790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Material handles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21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946C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Strong lightweight fiberglass handles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FCF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53B72D72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12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Maximum crimping capacity</w:t>
            </w:r>
          </w:p>
          <w:p w14:paraId="6A3EA11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77E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8128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3D6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33812A40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4D0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Applicable dies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F01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BDE9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Uses all industry-standard U-style or shell-type dies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79EB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FC2E6EE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B914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easy die change push button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0A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3C55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 (other better option is acceptable)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8302" w14:textId="77777777" w:rsidR="00817843" w:rsidRDefault="00817843" w:rsidP="005C22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48B0BF8" w14:textId="77777777" w:rsidTr="00817843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EE0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Crimping capacity (conductor diameter)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A43E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914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1CF7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17843" w14:paraId="1D1F662E" w14:textId="77777777" w:rsidTr="00817843">
        <w:trPr>
          <w:trHeight w:val="48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F39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Power source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70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81F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Hydraulic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8B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2CFBA560" w14:textId="77777777" w:rsidTr="00817843">
        <w:trPr>
          <w:trHeight w:val="62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A7E9" w14:textId="77777777" w:rsidR="00817843" w:rsidRDefault="00817843" w:rsidP="005C22D3">
            <w:pPr>
              <w:jc w:val="center"/>
            </w:pPr>
            <w:r>
              <w:t>Compressor pump operation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E22" w14:textId="77777777" w:rsidR="00817843" w:rsidRDefault="00817843" w:rsidP="005C22D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FC0D" w14:textId="77777777" w:rsidR="00817843" w:rsidRDefault="00817843" w:rsidP="005C22D3">
            <w:pPr>
              <w:jc w:val="center"/>
            </w:pPr>
            <w:r>
              <w:t>hand pump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F33" w14:textId="77777777" w:rsidR="00817843" w:rsidRDefault="00817843" w:rsidP="005C22D3"/>
        </w:tc>
      </w:tr>
      <w:tr w:rsidR="00817843" w14:paraId="6F8E590C" w14:textId="77777777" w:rsidTr="00817843">
        <w:trPr>
          <w:trHeight w:val="350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24A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867D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2893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sets of dies for each of types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DF7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7F2BF907" w14:textId="77777777" w:rsidTr="00817843">
        <w:trPr>
          <w:trHeight w:val="35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03AA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69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2C90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Carrying case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283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  <w:tr w:rsidR="00817843" w14:paraId="4B93D680" w14:textId="77777777" w:rsidTr="00817843">
        <w:trPr>
          <w:trHeight w:val="35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7FA5" w14:textId="77777777" w:rsidR="00817843" w:rsidRDefault="00817843" w:rsidP="005C22D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1C2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B9C6" w14:textId="77777777" w:rsidR="00817843" w:rsidRDefault="00817843" w:rsidP="005C2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Any other accessories required for complete operation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08C" w14:textId="77777777" w:rsidR="00817843" w:rsidRDefault="00817843" w:rsidP="005C22D3">
            <w:pPr>
              <w:tabs>
                <w:tab w:val="left" w:pos="-720"/>
              </w:tabs>
              <w:suppressAutoHyphens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pacing w:val="-2"/>
              </w:rPr>
            </w:pPr>
          </w:p>
        </w:tc>
      </w:tr>
    </w:tbl>
    <w:p w14:paraId="0198DCD3" w14:textId="77777777" w:rsidR="00817843" w:rsidRDefault="00817843" w:rsidP="00817843"/>
    <w:p w14:paraId="605C397B" w14:textId="77777777" w:rsidR="00817843" w:rsidRDefault="00817843" w:rsidP="00817843"/>
    <w:p w14:paraId="4D1611AE" w14:textId="77777777" w:rsidR="00817843" w:rsidRDefault="00817843" w:rsidP="00817843"/>
    <w:p w14:paraId="59A753FA" w14:textId="77777777" w:rsidR="00836A91" w:rsidRDefault="00836A91"/>
    <w:sectPr w:rsidR="0083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C3C"/>
    <w:multiLevelType w:val="hybridMultilevel"/>
    <w:tmpl w:val="68E820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2676"/>
    <w:multiLevelType w:val="hybridMultilevel"/>
    <w:tmpl w:val="264ED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B153E"/>
    <w:multiLevelType w:val="hybridMultilevel"/>
    <w:tmpl w:val="4E16F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5BBF"/>
    <w:multiLevelType w:val="hybridMultilevel"/>
    <w:tmpl w:val="A4248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414E"/>
    <w:multiLevelType w:val="hybridMultilevel"/>
    <w:tmpl w:val="BA642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2E85"/>
    <w:multiLevelType w:val="hybridMultilevel"/>
    <w:tmpl w:val="CFB4C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F44C8"/>
    <w:multiLevelType w:val="hybridMultilevel"/>
    <w:tmpl w:val="EEE2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6028"/>
    <w:multiLevelType w:val="hybridMultilevel"/>
    <w:tmpl w:val="3C4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63CD"/>
    <w:multiLevelType w:val="hybridMultilevel"/>
    <w:tmpl w:val="4D4A8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D7"/>
    <w:rsid w:val="00053756"/>
    <w:rsid w:val="004D4DD7"/>
    <w:rsid w:val="00817843"/>
    <w:rsid w:val="008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0C326-F039-4AAD-B10C-C2042ED8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43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8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3756"/>
    <w:pPr>
      <w:tabs>
        <w:tab w:val="center" w:pos="4153"/>
        <w:tab w:val="right" w:pos="8306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3756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53756"/>
    <w:pPr>
      <w:tabs>
        <w:tab w:val="center" w:pos="4153"/>
        <w:tab w:val="right" w:pos="8306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756"/>
    <w:rPr>
      <w:rFonts w:ascii="Helvetica" w:eastAsia="Times New Roman" w:hAnsi="Helvetica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78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8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43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843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78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843"/>
    <w:rPr>
      <w:color w:val="800080"/>
      <w:u w:val="single"/>
    </w:rPr>
  </w:style>
  <w:style w:type="paragraph" w:customStyle="1" w:styleId="msonormal0">
    <w:name w:val="msonormal"/>
    <w:basedOn w:val="Normal"/>
    <w:rsid w:val="0081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84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84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4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17843"/>
    <w:pPr>
      <w:ind w:left="720"/>
      <w:contextualSpacing/>
    </w:pPr>
  </w:style>
  <w:style w:type="paragraph" w:customStyle="1" w:styleId="font5">
    <w:name w:val="font5"/>
    <w:basedOn w:val="Normal"/>
    <w:rsid w:val="008178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GB" w:eastAsia="en-GB"/>
    </w:rPr>
  </w:style>
  <w:style w:type="paragraph" w:customStyle="1" w:styleId="font6">
    <w:name w:val="font6"/>
    <w:basedOn w:val="Normal"/>
    <w:rsid w:val="008178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GB" w:eastAsia="en-GB"/>
    </w:rPr>
  </w:style>
  <w:style w:type="paragraph" w:customStyle="1" w:styleId="xl65">
    <w:name w:val="xl65"/>
    <w:basedOn w:val="Normal"/>
    <w:rsid w:val="0081784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81784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81784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70">
    <w:name w:val="xl70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73">
    <w:name w:val="xl73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75">
    <w:name w:val="xl75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xl76">
    <w:name w:val="xl76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xl77">
    <w:name w:val="xl77"/>
    <w:basedOn w:val="Normal"/>
    <w:rsid w:val="00817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xl78">
    <w:name w:val="xl78"/>
    <w:basedOn w:val="Normal"/>
    <w:rsid w:val="00817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xl79">
    <w:name w:val="xl79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80">
    <w:name w:val="xl80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81">
    <w:name w:val="xl81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84">
    <w:name w:val="xl84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85">
    <w:name w:val="xl85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86">
    <w:name w:val="xl86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87">
    <w:name w:val="xl87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88">
    <w:name w:val="xl88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89">
    <w:name w:val="xl89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90">
    <w:name w:val="xl90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xl92">
    <w:name w:val="xl92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93">
    <w:name w:val="xl93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94">
    <w:name w:val="xl94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95">
    <w:name w:val="xl95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96">
    <w:name w:val="xl96"/>
    <w:basedOn w:val="Normal"/>
    <w:rsid w:val="0081784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81784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98">
    <w:name w:val="xl98"/>
    <w:basedOn w:val="Normal"/>
    <w:rsid w:val="008178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99">
    <w:name w:val="xl99"/>
    <w:basedOn w:val="Normal"/>
    <w:rsid w:val="008178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100">
    <w:name w:val="xl100"/>
    <w:basedOn w:val="Normal"/>
    <w:rsid w:val="008178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101">
    <w:name w:val="xl101"/>
    <w:basedOn w:val="Normal"/>
    <w:rsid w:val="008178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102">
    <w:name w:val="xl102"/>
    <w:basedOn w:val="Normal"/>
    <w:rsid w:val="008178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GB" w:eastAsia="en-GB"/>
    </w:rPr>
  </w:style>
  <w:style w:type="paragraph" w:customStyle="1" w:styleId="xl103">
    <w:name w:val="xl103"/>
    <w:basedOn w:val="Normal"/>
    <w:rsid w:val="0081784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al"/>
    <w:rsid w:val="008178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al"/>
    <w:rsid w:val="008178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al"/>
    <w:rsid w:val="0081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7843"/>
    <w:rPr>
      <w:sz w:val="16"/>
      <w:szCs w:val="16"/>
    </w:rPr>
  </w:style>
  <w:style w:type="character" w:customStyle="1" w:styleId="val">
    <w:name w:val="val"/>
    <w:basedOn w:val="DefaultParagraphFont"/>
    <w:rsid w:val="0081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iamart.com/proddetail/acsr-conductor-jointing-machine-motorized-12632779497.html" TargetMode="External"/><Relationship Id="rId5" Type="http://schemas.openxmlformats.org/officeDocument/2006/relationships/hyperlink" Target="https://www.indiamart.com/proddetail/acsr-conductor-jointing-machine-motorized-126327794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3251</Words>
  <Characters>18533</Characters>
  <Application>Microsoft Office Word</Application>
  <DocSecurity>0</DocSecurity>
  <Lines>154</Lines>
  <Paragraphs>43</Paragraphs>
  <ScaleCrop>false</ScaleCrop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Z</dc:creator>
  <cp:keywords/>
  <dc:description/>
  <cp:lastModifiedBy>Alexandru Z</cp:lastModifiedBy>
  <cp:revision>2</cp:revision>
  <dcterms:created xsi:type="dcterms:W3CDTF">2021-10-14T11:03:00Z</dcterms:created>
  <dcterms:modified xsi:type="dcterms:W3CDTF">2021-10-14T11:04:00Z</dcterms:modified>
</cp:coreProperties>
</file>