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598" w:tblpY="1066"/>
        <w:tblW w:w="10818" w:type="dxa"/>
        <w:tblLayout w:type="fixed"/>
        <w:tblLook w:val="04A0" w:firstRow="1" w:lastRow="0" w:firstColumn="1" w:lastColumn="0" w:noHBand="0" w:noVBand="1"/>
      </w:tblPr>
      <w:tblGrid>
        <w:gridCol w:w="810"/>
        <w:gridCol w:w="3330"/>
        <w:gridCol w:w="3690"/>
        <w:gridCol w:w="738"/>
        <w:gridCol w:w="738"/>
        <w:gridCol w:w="1512"/>
      </w:tblGrid>
      <w:tr w:rsidR="00E83B70" w:rsidRPr="00E83B70" w:rsidTr="00E83B70">
        <w:trPr>
          <w:trHeight w:val="620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83B70" w:rsidRPr="00E83B70" w:rsidRDefault="00E83B70" w:rsidP="00E8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Item No.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b/>
                <w:color w:val="000000"/>
              </w:rPr>
              <w:t>Item Description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b/>
                <w:color w:val="000000"/>
              </w:rPr>
              <w:t>Specifications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E83B70" w:rsidRPr="00E83B70" w:rsidRDefault="00E83B70" w:rsidP="00E8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b/>
                <w:color w:val="000000"/>
              </w:rPr>
              <w:t>Unit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3B70" w:rsidRPr="00E83B70" w:rsidRDefault="00E83B70" w:rsidP="00E8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E83B70">
              <w:rPr>
                <w:rFonts w:ascii="Times New Roman" w:eastAsia="Times New Roman" w:hAnsi="Times New Roman" w:cs="Times New Roman"/>
                <w:b/>
                <w:color w:val="000000"/>
              </w:rPr>
              <w:t>Qty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3B70" w:rsidRPr="00E83B70" w:rsidRDefault="00E83B70" w:rsidP="00E8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b/>
                <w:color w:val="000000"/>
              </w:rPr>
              <w:t>Unit Price</w:t>
            </w:r>
          </w:p>
        </w:tc>
      </w:tr>
      <w:tr w:rsidR="00E83B70" w:rsidRPr="00E83B70" w:rsidTr="001743D4">
        <w:trPr>
          <w:trHeight w:val="620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83B70" w:rsidRPr="00E83B70" w:rsidRDefault="00E83B70" w:rsidP="00E83B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color w:val="000000"/>
              </w:rPr>
              <w:t>Round lifting slings 5 ton straight pull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color w:val="000000"/>
              </w:rPr>
              <w:t xml:space="preserve">Round, </w:t>
            </w:r>
            <w:r w:rsidRPr="00E83B70">
              <w:rPr>
                <w:rFonts w:ascii="Times New Roman" w:eastAsia="Times New Roman" w:hAnsi="Times New Roman" w:cs="Times New Roman"/>
                <w:color w:val="252324"/>
                <w:shd w:val="clear" w:color="auto" w:fill="F5F5F5"/>
              </w:rPr>
              <w:t>hard wearing polyester, 5000kg, 2M length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823EC8" w:rsidRDefault="00E83B70" w:rsidP="00E83B70">
            <w:pPr>
              <w:rPr>
                <w:rFonts w:ascii="Calibri" w:hAnsi="Calibri" w:cs="Calibri"/>
                <w:color w:val="000000"/>
              </w:rPr>
            </w:pPr>
            <w:r w:rsidRPr="00823EC8">
              <w:rPr>
                <w:rFonts w:ascii="Calibri" w:hAnsi="Calibri" w:cs="Calibri"/>
                <w:color w:val="000000"/>
              </w:rPr>
              <w:t xml:space="preserve">Pc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B70" w:rsidRPr="00823EC8" w:rsidRDefault="00E83B70" w:rsidP="00E83B70">
            <w:pPr>
              <w:jc w:val="right"/>
              <w:rPr>
                <w:rFonts w:ascii="Calibri" w:hAnsi="Calibri" w:cs="Calibri"/>
                <w:color w:val="000000"/>
              </w:rPr>
            </w:pPr>
            <w:r w:rsidRPr="00823EC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3B70" w:rsidRPr="00E83B70" w:rsidRDefault="00E83B70" w:rsidP="00E8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3B70" w:rsidRPr="00E83B70" w:rsidTr="00513EA2">
        <w:trPr>
          <w:trHeight w:val="291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83B70" w:rsidRPr="00E83B70" w:rsidRDefault="00E83B70" w:rsidP="00E83B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color w:val="000000"/>
              </w:rPr>
              <w:t>Webbing sling 5 ton straight pull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color w:val="000000"/>
              </w:rPr>
              <w:t xml:space="preserve">Flat, 150mm width and 3m length, 100% polyester or equivalent, 5100kg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823EC8" w:rsidRDefault="00E83B70" w:rsidP="00E83B70">
            <w:pPr>
              <w:rPr>
                <w:rFonts w:ascii="Calibri" w:hAnsi="Calibri" w:cs="Calibri"/>
                <w:color w:val="000000"/>
              </w:rPr>
            </w:pPr>
            <w:r w:rsidRPr="00823EC8">
              <w:rPr>
                <w:rFonts w:ascii="Calibri" w:hAnsi="Calibri" w:cs="Calibri"/>
                <w:color w:val="000000"/>
              </w:rPr>
              <w:t>Pc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B70" w:rsidRPr="00823EC8" w:rsidRDefault="00E83B70" w:rsidP="00E83B70">
            <w:pPr>
              <w:jc w:val="right"/>
              <w:rPr>
                <w:rFonts w:ascii="Calibri" w:hAnsi="Calibri" w:cs="Calibri"/>
                <w:color w:val="000000"/>
              </w:rPr>
            </w:pPr>
            <w:r w:rsidRPr="00823EC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B70" w:rsidRPr="00E83B70" w:rsidRDefault="00E83B70" w:rsidP="00E8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3B70" w:rsidRPr="00E83B70" w:rsidTr="00513EA2">
        <w:trPr>
          <w:trHeight w:val="291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83B70" w:rsidRPr="00E83B70" w:rsidRDefault="00E83B70" w:rsidP="00E83B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color w:val="000000"/>
              </w:rPr>
              <w:t>Round lifting slings 20 ton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color w:val="000000"/>
              </w:rPr>
              <w:t xml:space="preserve">Round, </w:t>
            </w:r>
            <w:r w:rsidRPr="00E83B70">
              <w:rPr>
                <w:rFonts w:ascii="Times New Roman" w:eastAsia="Times New Roman" w:hAnsi="Times New Roman" w:cs="Times New Roman"/>
                <w:color w:val="252324"/>
                <w:shd w:val="clear" w:color="auto" w:fill="F5F5F5"/>
              </w:rPr>
              <w:t>hard wearing polyester, 20000kg, 5M length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823EC8" w:rsidRDefault="00E83B70" w:rsidP="00E83B70">
            <w:pPr>
              <w:rPr>
                <w:rFonts w:ascii="Calibri" w:hAnsi="Calibri" w:cs="Calibri"/>
                <w:color w:val="000000"/>
              </w:rPr>
            </w:pPr>
            <w:r w:rsidRPr="00823EC8">
              <w:rPr>
                <w:rFonts w:ascii="Calibri" w:hAnsi="Calibri" w:cs="Calibri"/>
                <w:color w:val="000000"/>
              </w:rPr>
              <w:t>Pc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B70" w:rsidRPr="00823EC8" w:rsidRDefault="00E83B70" w:rsidP="00E83B70">
            <w:pPr>
              <w:jc w:val="right"/>
              <w:rPr>
                <w:rFonts w:ascii="Calibri" w:hAnsi="Calibri" w:cs="Calibri"/>
                <w:color w:val="000000"/>
              </w:rPr>
            </w:pPr>
            <w:r w:rsidRPr="00823EC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B70" w:rsidRPr="00E83B70" w:rsidRDefault="00E83B70" w:rsidP="00E8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3B70" w:rsidRPr="00E83B70" w:rsidTr="00513EA2">
        <w:trPr>
          <w:trHeight w:val="291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83B70" w:rsidRPr="00E83B70" w:rsidRDefault="00E83B70" w:rsidP="00E83B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color w:val="000000"/>
              </w:rPr>
              <w:t xml:space="preserve">Webbing sling 10 ton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color w:val="000000"/>
              </w:rPr>
              <w:t xml:space="preserve">Flat, 150mm width and 4m length, 100% polyester or equivalent, 10100kg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823EC8" w:rsidRDefault="00E83B70" w:rsidP="00E83B70">
            <w:pPr>
              <w:rPr>
                <w:rFonts w:ascii="Calibri" w:hAnsi="Calibri" w:cs="Calibri"/>
                <w:color w:val="000000"/>
              </w:rPr>
            </w:pPr>
            <w:r w:rsidRPr="00823EC8">
              <w:rPr>
                <w:rFonts w:ascii="Calibri" w:hAnsi="Calibri" w:cs="Calibri"/>
                <w:color w:val="000000"/>
              </w:rPr>
              <w:t>Pc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B70" w:rsidRPr="00823EC8" w:rsidRDefault="00E83B70" w:rsidP="00E83B70">
            <w:pPr>
              <w:jc w:val="right"/>
              <w:rPr>
                <w:rFonts w:ascii="Calibri" w:hAnsi="Calibri" w:cs="Calibri"/>
                <w:color w:val="000000"/>
              </w:rPr>
            </w:pPr>
            <w:r w:rsidRPr="00823EC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B70" w:rsidRPr="00E83B70" w:rsidRDefault="00E83B70" w:rsidP="00E8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3B70" w:rsidRPr="00E83B70" w:rsidTr="00513EA2">
        <w:trPr>
          <w:trHeight w:val="291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83B70" w:rsidRPr="00E83B70" w:rsidRDefault="00E83B70" w:rsidP="00E83B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color w:val="000000"/>
              </w:rPr>
              <w:t xml:space="preserve">Chain block 2 ton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E83B70" w:rsidRDefault="00E83B70" w:rsidP="00E83B7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1523"/>
              </w:rPr>
            </w:pPr>
            <w:r w:rsidRPr="00E83B70">
              <w:rPr>
                <w:rFonts w:ascii="Times New Roman" w:eastAsia="Times New Roman" w:hAnsi="Times New Roman" w:cs="Times New Roman"/>
                <w:color w:val="021523"/>
                <w:lang w:val="en-GB"/>
              </w:rPr>
              <w:t xml:space="preserve">High quality heavy duty </w:t>
            </w:r>
          </w:p>
          <w:p w:rsidR="00E83B70" w:rsidRPr="00E83B70" w:rsidRDefault="00E83B70" w:rsidP="00E83B7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1523"/>
              </w:rPr>
            </w:pPr>
            <w:r w:rsidRPr="00E83B70">
              <w:rPr>
                <w:rFonts w:ascii="Times New Roman" w:eastAsia="Times New Roman" w:hAnsi="Times New Roman" w:cs="Times New Roman"/>
                <w:color w:val="021523"/>
              </w:rPr>
              <w:t>Standard lift: 3m</w:t>
            </w:r>
          </w:p>
          <w:p w:rsidR="00E83B70" w:rsidRPr="00E83B70" w:rsidRDefault="00E83B70" w:rsidP="00E83B7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1523"/>
              </w:rPr>
            </w:pPr>
            <w:r w:rsidRPr="00E83B70">
              <w:rPr>
                <w:rFonts w:ascii="Times New Roman" w:eastAsia="Times New Roman" w:hAnsi="Times New Roman" w:cs="Times New Roman"/>
                <w:color w:val="021523"/>
              </w:rPr>
              <w:t>Load chain fall: 1</w:t>
            </w:r>
          </w:p>
          <w:p w:rsidR="00E83B70" w:rsidRPr="00E83B70" w:rsidRDefault="00E83B70" w:rsidP="00E83B7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1523"/>
              </w:rPr>
            </w:pPr>
            <w:r w:rsidRPr="00E83B70">
              <w:rPr>
                <w:rFonts w:ascii="Times New Roman" w:eastAsia="Times New Roman" w:hAnsi="Times New Roman" w:cs="Times New Roman"/>
                <w:color w:val="021523"/>
              </w:rPr>
              <w:t>Dynamic load: 30KN</w:t>
            </w:r>
          </w:p>
          <w:p w:rsidR="00E83B70" w:rsidRPr="00E83B70" w:rsidRDefault="00E83B70" w:rsidP="00E83B7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1523"/>
              </w:rPr>
            </w:pPr>
            <w:r w:rsidRPr="00E83B70">
              <w:rPr>
                <w:rFonts w:ascii="Times New Roman" w:eastAsia="Times New Roman" w:hAnsi="Times New Roman" w:cs="Times New Roman"/>
                <w:color w:val="021523"/>
              </w:rPr>
              <w:t>Chain pull to lift full load: 335N</w:t>
            </w:r>
          </w:p>
          <w:p w:rsidR="00E83B70" w:rsidRPr="00E83B70" w:rsidRDefault="00E83B70" w:rsidP="00E83B7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1523"/>
              </w:rPr>
            </w:pPr>
            <w:r w:rsidRPr="00E83B70">
              <w:rPr>
                <w:rFonts w:ascii="Times New Roman" w:eastAsia="Times New Roman" w:hAnsi="Times New Roman" w:cs="Times New Roman"/>
                <w:color w:val="021523"/>
              </w:rPr>
              <w:t>Load chain diameter: 8x24mm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823EC8" w:rsidRDefault="00E83B70" w:rsidP="00E83B70">
            <w:pPr>
              <w:rPr>
                <w:rFonts w:ascii="Calibri" w:hAnsi="Calibri" w:cs="Calibri"/>
                <w:color w:val="000000"/>
              </w:rPr>
            </w:pPr>
            <w:r w:rsidRPr="00823EC8">
              <w:rPr>
                <w:rFonts w:ascii="Calibri" w:hAnsi="Calibri" w:cs="Calibri"/>
                <w:color w:val="000000"/>
              </w:rPr>
              <w:t>Pc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B70" w:rsidRPr="00823EC8" w:rsidRDefault="00E83B70" w:rsidP="00E83B70">
            <w:pPr>
              <w:jc w:val="right"/>
              <w:rPr>
                <w:rFonts w:ascii="Calibri" w:hAnsi="Calibri" w:cs="Calibri"/>
                <w:color w:val="000000"/>
              </w:rPr>
            </w:pPr>
            <w:r w:rsidRPr="00823EC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B70" w:rsidRPr="00E83B70" w:rsidRDefault="00E83B70" w:rsidP="00E8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3B70" w:rsidRPr="00E83B70" w:rsidTr="00513EA2">
        <w:trPr>
          <w:trHeight w:val="291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83B70" w:rsidRPr="00E83B70" w:rsidRDefault="00E83B70" w:rsidP="00E83B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color w:val="000000"/>
              </w:rPr>
              <w:t xml:space="preserve">Chain block 5 ton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83B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Heavy Duty Model, Light Weight, </w:t>
            </w:r>
          </w:p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E83B70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Standard lift: 3m </w:t>
            </w:r>
          </w:p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E83B70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Load </w:t>
            </w:r>
            <w:r w:rsidRPr="00E83B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chain</w:t>
            </w:r>
            <w:r w:rsidRPr="00E83B70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 fall: 2 </w:t>
            </w:r>
          </w:p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E83B70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Dynamic load: 75KN </w:t>
            </w:r>
          </w:p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83B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Chain</w:t>
            </w:r>
            <w:r w:rsidRPr="00E83B70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 pull to lift full load: 360N Load </w:t>
            </w:r>
            <w:r w:rsidRPr="00E83B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chain</w:t>
            </w:r>
            <w:r w:rsidRPr="00E83B70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 diameter: 9x27mm</w:t>
            </w:r>
          </w:p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823EC8" w:rsidRDefault="00E83B70" w:rsidP="00E83B70">
            <w:pPr>
              <w:rPr>
                <w:rFonts w:ascii="Calibri" w:hAnsi="Calibri" w:cs="Calibri"/>
                <w:color w:val="000000"/>
              </w:rPr>
            </w:pPr>
            <w:r w:rsidRPr="00823EC8">
              <w:rPr>
                <w:rFonts w:ascii="Calibri" w:hAnsi="Calibri" w:cs="Calibri"/>
                <w:color w:val="000000"/>
              </w:rPr>
              <w:t>Pc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B70" w:rsidRPr="00823EC8" w:rsidRDefault="00E83B70" w:rsidP="00E83B70">
            <w:pPr>
              <w:jc w:val="right"/>
              <w:rPr>
                <w:rFonts w:ascii="Calibri" w:hAnsi="Calibri" w:cs="Calibri"/>
                <w:color w:val="000000"/>
              </w:rPr>
            </w:pPr>
            <w:r w:rsidRPr="00823EC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B70" w:rsidRPr="00E83B70" w:rsidRDefault="00E83B70" w:rsidP="00E8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3B70" w:rsidRPr="00E83B70" w:rsidTr="00513EA2">
        <w:trPr>
          <w:trHeight w:val="291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83B70" w:rsidRPr="00E83B70" w:rsidRDefault="00E83B70" w:rsidP="00E83B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color w:val="000000"/>
              </w:rPr>
              <w:t>Chain block 10 ton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E83B70" w:rsidRDefault="00E83B70" w:rsidP="00E83B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E83B70">
              <w:rPr>
                <w:rFonts w:ascii="Times New Roman" w:eastAsia="Times New Roman" w:hAnsi="Times New Roman" w:cs="Times New Roman"/>
                <w:color w:val="111111"/>
                <w:lang w:val="en-GB"/>
              </w:rPr>
              <w:t xml:space="preserve">- </w:t>
            </w:r>
            <w:r w:rsidRPr="00E83B70">
              <w:rPr>
                <w:rFonts w:ascii="Times New Roman" w:eastAsia="Times New Roman" w:hAnsi="Times New Roman" w:cs="Times New Roman"/>
                <w:color w:val="111111"/>
              </w:rPr>
              <w:t>Capacity (ton): 10 ;</w:t>
            </w:r>
          </w:p>
          <w:p w:rsidR="00E83B70" w:rsidRPr="00E83B70" w:rsidRDefault="00E83B70" w:rsidP="00E83B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E83B70">
              <w:rPr>
                <w:rFonts w:ascii="Times New Roman" w:eastAsia="Times New Roman" w:hAnsi="Times New Roman" w:cs="Times New Roman"/>
                <w:color w:val="111111"/>
                <w:lang w:val="en-GB"/>
              </w:rPr>
              <w:t xml:space="preserve">- </w:t>
            </w:r>
            <w:r w:rsidRPr="00E83B70">
              <w:rPr>
                <w:rFonts w:ascii="Times New Roman" w:eastAsia="Times New Roman" w:hAnsi="Times New Roman" w:cs="Times New Roman"/>
                <w:color w:val="111111"/>
              </w:rPr>
              <w:t>Standard Lifting Height (m): 3</w:t>
            </w:r>
          </w:p>
          <w:p w:rsidR="00E83B70" w:rsidRPr="00E83B70" w:rsidRDefault="00E83B70" w:rsidP="00E83B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E83B70">
              <w:rPr>
                <w:rFonts w:ascii="Times New Roman" w:eastAsia="Times New Roman" w:hAnsi="Times New Roman" w:cs="Times New Roman"/>
                <w:color w:val="111111"/>
                <w:lang w:val="en-GB"/>
              </w:rPr>
              <w:t xml:space="preserve">- </w:t>
            </w:r>
            <w:r w:rsidRPr="00E83B70">
              <w:rPr>
                <w:rFonts w:ascii="Times New Roman" w:eastAsia="Times New Roman" w:hAnsi="Times New Roman" w:cs="Times New Roman"/>
                <w:color w:val="111111"/>
              </w:rPr>
              <w:t>Running Test Load (ton): 15;</w:t>
            </w:r>
          </w:p>
          <w:p w:rsidR="00E83B70" w:rsidRPr="00E83B70" w:rsidRDefault="00E83B70" w:rsidP="00E83B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E83B70">
              <w:rPr>
                <w:rFonts w:ascii="Times New Roman" w:eastAsia="Times New Roman" w:hAnsi="Times New Roman" w:cs="Times New Roman"/>
                <w:color w:val="111111"/>
                <w:lang w:val="en-GB"/>
              </w:rPr>
              <w:t xml:space="preserve">- </w:t>
            </w:r>
            <w:r w:rsidRPr="00E83B70">
              <w:rPr>
                <w:rFonts w:ascii="Times New Roman" w:eastAsia="Times New Roman" w:hAnsi="Times New Roman" w:cs="Times New Roman"/>
                <w:color w:val="111111"/>
              </w:rPr>
              <w:t>Chain fall: 4;</w:t>
            </w:r>
          </w:p>
          <w:p w:rsidR="00E83B70" w:rsidRPr="00E83B70" w:rsidRDefault="00E83B70" w:rsidP="00E83B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E83B70">
              <w:rPr>
                <w:rFonts w:ascii="Times New Roman" w:eastAsia="Times New Roman" w:hAnsi="Times New Roman" w:cs="Times New Roman"/>
                <w:color w:val="111111"/>
                <w:lang w:val="en-GB"/>
              </w:rPr>
              <w:t xml:space="preserve">- </w:t>
            </w:r>
            <w:r w:rsidRPr="00E83B70">
              <w:rPr>
                <w:rFonts w:ascii="Times New Roman" w:eastAsia="Times New Roman" w:hAnsi="Times New Roman" w:cs="Times New Roman"/>
                <w:color w:val="111111"/>
              </w:rPr>
              <w:t xml:space="preserve">Chain </w:t>
            </w:r>
            <w:proofErr w:type="spellStart"/>
            <w:r w:rsidRPr="00E83B70">
              <w:rPr>
                <w:rFonts w:ascii="Times New Roman" w:eastAsia="Times New Roman" w:hAnsi="Times New Roman" w:cs="Times New Roman"/>
                <w:color w:val="111111"/>
              </w:rPr>
              <w:t>Dia</w:t>
            </w:r>
            <w:proofErr w:type="spellEnd"/>
            <w:r w:rsidRPr="00E83B70">
              <w:rPr>
                <w:rFonts w:ascii="Times New Roman" w:eastAsia="Times New Roman" w:hAnsi="Times New Roman" w:cs="Times New Roman"/>
                <w:color w:val="111111"/>
              </w:rPr>
              <w:t xml:space="preserve"> (mm): 10;</w:t>
            </w:r>
          </w:p>
          <w:p w:rsidR="00E83B70" w:rsidRPr="00E83B70" w:rsidRDefault="00E83B70" w:rsidP="00E83B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E83B70">
              <w:rPr>
                <w:rFonts w:ascii="Times New Roman" w:eastAsia="Times New Roman" w:hAnsi="Times New Roman" w:cs="Times New Roman"/>
                <w:color w:val="111111"/>
                <w:lang w:val="en-GB"/>
              </w:rPr>
              <w:t xml:space="preserve">- </w:t>
            </w:r>
            <w:r w:rsidRPr="00E83B70">
              <w:rPr>
                <w:rFonts w:ascii="Times New Roman" w:eastAsia="Times New Roman" w:hAnsi="Times New Roman" w:cs="Times New Roman"/>
                <w:color w:val="111111"/>
              </w:rPr>
              <w:t xml:space="preserve">Effort to </w:t>
            </w:r>
            <w:proofErr w:type="spellStart"/>
            <w:r w:rsidRPr="00E83B70">
              <w:rPr>
                <w:rFonts w:ascii="Times New Roman" w:eastAsia="Times New Roman" w:hAnsi="Times New Roman" w:cs="Times New Roman"/>
                <w:color w:val="111111"/>
              </w:rPr>
              <w:t>required</w:t>
            </w:r>
            <w:proofErr w:type="spellEnd"/>
            <w:r w:rsidRPr="00E83B70">
              <w:rPr>
                <w:rFonts w:ascii="Times New Roman" w:eastAsia="Times New Roman" w:hAnsi="Times New Roman" w:cs="Times New Roman"/>
                <w:color w:val="111111"/>
              </w:rPr>
              <w:t xml:space="preserve"> to lift max.(n): 382;</w:t>
            </w:r>
          </w:p>
          <w:p w:rsidR="00E83B70" w:rsidRPr="00E83B70" w:rsidRDefault="00E83B70" w:rsidP="00E83B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E83B70">
              <w:rPr>
                <w:rFonts w:ascii="Times New Roman" w:eastAsia="Times New Roman" w:hAnsi="Times New Roman" w:cs="Times New Roman"/>
                <w:color w:val="111111"/>
                <w:lang w:val="en-GB"/>
              </w:rPr>
              <w:t xml:space="preserve">- </w:t>
            </w:r>
            <w:r w:rsidRPr="00E83B70">
              <w:rPr>
                <w:rFonts w:ascii="Times New Roman" w:eastAsia="Times New Roman" w:hAnsi="Times New Roman" w:cs="Times New Roman"/>
                <w:color w:val="111111"/>
              </w:rPr>
              <w:t>Net Weight(kg): 75.7</w:t>
            </w:r>
          </w:p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823EC8" w:rsidRDefault="00E83B70" w:rsidP="00E83B70">
            <w:pPr>
              <w:rPr>
                <w:rFonts w:ascii="Calibri" w:hAnsi="Calibri" w:cs="Calibri"/>
                <w:color w:val="000000"/>
              </w:rPr>
            </w:pPr>
            <w:r w:rsidRPr="00823EC8">
              <w:rPr>
                <w:rFonts w:ascii="Calibri" w:hAnsi="Calibri" w:cs="Calibri"/>
                <w:color w:val="000000"/>
              </w:rPr>
              <w:t>Pc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B70" w:rsidRPr="00823EC8" w:rsidRDefault="00E83B70" w:rsidP="00E83B70">
            <w:pPr>
              <w:jc w:val="right"/>
              <w:rPr>
                <w:rFonts w:ascii="Calibri" w:hAnsi="Calibri" w:cs="Calibri"/>
                <w:color w:val="000000"/>
              </w:rPr>
            </w:pPr>
            <w:r w:rsidRPr="00823EC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B70" w:rsidRPr="00E83B70" w:rsidRDefault="00E83B70" w:rsidP="00E8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3B70" w:rsidRPr="00E83B70" w:rsidTr="00513EA2">
        <w:trPr>
          <w:trHeight w:val="291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83B70" w:rsidRPr="00E83B70" w:rsidRDefault="00E83B70" w:rsidP="00E83B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color w:val="000000"/>
              </w:rPr>
              <w:t>Ratchet buckles 12 ton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75DCF5C" wp14:editId="54E8C254">
                  <wp:extent cx="571500" cy="387350"/>
                  <wp:effectExtent l="0" t="0" r="0" b="0"/>
                  <wp:docPr id="1" name="Picture 1" descr="Attrib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rib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3B70">
              <w:rPr>
                <w:rFonts w:ascii="Times New Roman" w:eastAsia="Times New Roman" w:hAnsi="Times New Roman" w:cs="Times New Roman"/>
                <w:color w:val="000000"/>
              </w:rPr>
              <w:t xml:space="preserve"> Zinc plated steel 1”x 4 7/16”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823EC8" w:rsidRDefault="00E83B70" w:rsidP="00E83B70">
            <w:pPr>
              <w:rPr>
                <w:rFonts w:ascii="Calibri" w:hAnsi="Calibri" w:cs="Calibri"/>
                <w:color w:val="000000"/>
              </w:rPr>
            </w:pPr>
            <w:r w:rsidRPr="00823EC8">
              <w:rPr>
                <w:rFonts w:ascii="Calibri" w:hAnsi="Calibri" w:cs="Calibri"/>
                <w:color w:val="000000"/>
              </w:rPr>
              <w:t>Pc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B70" w:rsidRPr="00823EC8" w:rsidRDefault="00E83B70" w:rsidP="00E83B70">
            <w:pPr>
              <w:jc w:val="right"/>
              <w:rPr>
                <w:rFonts w:ascii="Calibri" w:hAnsi="Calibri" w:cs="Calibri"/>
                <w:color w:val="000000"/>
              </w:rPr>
            </w:pPr>
            <w:r w:rsidRPr="00823EC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B70" w:rsidRPr="00E83B70" w:rsidRDefault="00E83B70" w:rsidP="00E8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3B70" w:rsidRPr="00E83B70" w:rsidTr="00513EA2">
        <w:trPr>
          <w:trHeight w:val="291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83B70" w:rsidRPr="00E83B70" w:rsidRDefault="00E83B70" w:rsidP="00E83B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color w:val="000000"/>
              </w:rPr>
              <w:t>Ratchet buckles 12 ton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FE51488" wp14:editId="6251641F">
                  <wp:extent cx="571500" cy="387350"/>
                  <wp:effectExtent l="0" t="0" r="0" b="0"/>
                  <wp:docPr id="2" name="Picture 2" descr="Attrib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rib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3B70">
              <w:rPr>
                <w:rFonts w:ascii="Times New Roman" w:eastAsia="Times New Roman" w:hAnsi="Times New Roman" w:cs="Times New Roman"/>
                <w:color w:val="000000"/>
              </w:rPr>
              <w:t xml:space="preserve"> Stainless steel 1”x 4 7/16”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823EC8" w:rsidRDefault="00E83B70" w:rsidP="00E83B70">
            <w:pPr>
              <w:rPr>
                <w:rFonts w:ascii="Calibri" w:hAnsi="Calibri" w:cs="Calibri"/>
                <w:color w:val="000000"/>
              </w:rPr>
            </w:pPr>
            <w:r w:rsidRPr="00823EC8">
              <w:rPr>
                <w:rFonts w:ascii="Calibri" w:hAnsi="Calibri" w:cs="Calibri"/>
                <w:color w:val="000000"/>
              </w:rPr>
              <w:t>Pc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B70" w:rsidRPr="00823EC8" w:rsidRDefault="00E83B70" w:rsidP="00E83B70">
            <w:pPr>
              <w:jc w:val="right"/>
              <w:rPr>
                <w:rFonts w:ascii="Calibri" w:hAnsi="Calibri" w:cs="Calibri"/>
                <w:color w:val="000000"/>
              </w:rPr>
            </w:pPr>
            <w:r w:rsidRPr="00823EC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B70" w:rsidRPr="00E83B70" w:rsidRDefault="00E83B70" w:rsidP="00E8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3B70" w:rsidRPr="00E83B70" w:rsidTr="00513EA2">
        <w:trPr>
          <w:trHeight w:val="291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83B70" w:rsidRPr="00E83B70" w:rsidRDefault="00E83B70" w:rsidP="00E83B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color w:val="000000"/>
              </w:rPr>
              <w:t>Lever hoist 6 ton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7456" behindDoc="0" locked="0" layoutInCell="1" allowOverlap="1" wp14:anchorId="3559FE92" wp14:editId="5887FA5C">
                  <wp:simplePos x="0" y="0"/>
                  <wp:positionH relativeFrom="column">
                    <wp:posOffset>-1128395</wp:posOffset>
                  </wp:positionH>
                  <wp:positionV relativeFrom="paragraph">
                    <wp:posOffset>-97790</wp:posOffset>
                  </wp:positionV>
                  <wp:extent cx="981710" cy="1290955"/>
                  <wp:effectExtent l="0" t="0" r="8890" b="4445"/>
                  <wp:wrapSquare wrapText="bothSides"/>
                  <wp:docPr id="3" name="Picture 3" descr="https://www.mcmaster.com/mvD/Contents/gfx/ImageCache/316/3162t511p1-1657902704-p9@1x_637934815699143708.png?ver=ImageNotF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mcmaster.com/mvD/Contents/gfx/ImageCache/316/3162t511p1-1657902704-p9@1x_637934815699143708.png?ver=ImageNotF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3B70">
              <w:rPr>
                <w:rFonts w:ascii="Times New Roman" w:eastAsia="Times New Roman" w:hAnsi="Times New Roman" w:cs="Times New Roman"/>
                <w:color w:val="000000"/>
              </w:rPr>
              <w:t>Steel, Compact heavy duty, 6ton, clearance between 5-10”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823EC8" w:rsidRDefault="00E83B70" w:rsidP="00E83B70">
            <w:pPr>
              <w:rPr>
                <w:rFonts w:ascii="Calibri" w:hAnsi="Calibri" w:cs="Calibri"/>
                <w:color w:val="000000"/>
              </w:rPr>
            </w:pPr>
            <w:r w:rsidRPr="00823EC8">
              <w:rPr>
                <w:rFonts w:ascii="Calibri" w:hAnsi="Calibri" w:cs="Calibri"/>
                <w:color w:val="000000"/>
              </w:rPr>
              <w:t>Pc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B70" w:rsidRPr="00823EC8" w:rsidRDefault="00E83B70" w:rsidP="00E83B70">
            <w:pPr>
              <w:jc w:val="right"/>
              <w:rPr>
                <w:rFonts w:ascii="Calibri" w:hAnsi="Calibri" w:cs="Calibri"/>
                <w:color w:val="000000"/>
              </w:rPr>
            </w:pPr>
            <w:r w:rsidRPr="00823EC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B70" w:rsidRPr="00E83B70" w:rsidRDefault="00E83B70" w:rsidP="00E8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3B70" w:rsidRPr="00E83B70" w:rsidTr="00513EA2">
        <w:trPr>
          <w:trHeight w:val="291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83B70" w:rsidRPr="00E83B70" w:rsidRDefault="00E83B70" w:rsidP="00E83B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color w:val="000000"/>
              </w:rPr>
              <w:t>Lever hoist 3 ton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color w:val="000000"/>
              </w:rPr>
              <w:t>Steel, Compact heavy duty, 3ton, clearance between 5-10”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823EC8" w:rsidRDefault="00E83B70" w:rsidP="00E83B70">
            <w:pPr>
              <w:rPr>
                <w:rFonts w:ascii="Calibri" w:hAnsi="Calibri" w:cs="Calibri"/>
                <w:color w:val="000000"/>
              </w:rPr>
            </w:pPr>
            <w:r w:rsidRPr="00823EC8">
              <w:rPr>
                <w:rFonts w:ascii="Calibri" w:hAnsi="Calibri" w:cs="Calibri"/>
                <w:color w:val="000000"/>
              </w:rPr>
              <w:t>Pc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B70" w:rsidRPr="00823EC8" w:rsidRDefault="00E83B70" w:rsidP="00E83B70">
            <w:pPr>
              <w:jc w:val="right"/>
              <w:rPr>
                <w:rFonts w:ascii="Calibri" w:hAnsi="Calibri" w:cs="Calibri"/>
                <w:color w:val="000000"/>
              </w:rPr>
            </w:pPr>
            <w:r w:rsidRPr="00823EC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B70" w:rsidRPr="00E83B70" w:rsidRDefault="00E83B70" w:rsidP="00E8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3B70" w:rsidRPr="00E83B70" w:rsidTr="00513EA2">
        <w:trPr>
          <w:trHeight w:val="291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83B70" w:rsidRPr="00E83B70" w:rsidRDefault="00E83B70" w:rsidP="00E83B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color w:val="000000"/>
              </w:rPr>
              <w:t>Lever hoist 2 ton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color w:val="000000"/>
              </w:rPr>
              <w:t>Steel, Compact heavy duty, 2ton, clearance between 5-10”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823EC8" w:rsidRDefault="00E83B70" w:rsidP="00E83B70">
            <w:pPr>
              <w:rPr>
                <w:rFonts w:ascii="Calibri" w:hAnsi="Calibri" w:cs="Calibri"/>
                <w:color w:val="000000"/>
              </w:rPr>
            </w:pPr>
            <w:r w:rsidRPr="00823EC8">
              <w:rPr>
                <w:rFonts w:ascii="Calibri" w:hAnsi="Calibri" w:cs="Calibri"/>
                <w:color w:val="000000"/>
              </w:rPr>
              <w:t>Pc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B70" w:rsidRPr="00823EC8" w:rsidRDefault="00E83B70" w:rsidP="00E83B70">
            <w:pPr>
              <w:jc w:val="right"/>
              <w:rPr>
                <w:rFonts w:ascii="Calibri" w:hAnsi="Calibri" w:cs="Calibri"/>
                <w:color w:val="000000"/>
              </w:rPr>
            </w:pPr>
            <w:r w:rsidRPr="00823EC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B70" w:rsidRPr="00E83B70" w:rsidRDefault="00E83B70" w:rsidP="00E8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3B70" w:rsidRPr="00E83B70" w:rsidTr="00513EA2">
        <w:trPr>
          <w:trHeight w:val="291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83B70" w:rsidRPr="00E83B70" w:rsidRDefault="00E83B70" w:rsidP="00E83B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color w:val="000000"/>
              </w:rPr>
              <w:t xml:space="preserve">Chain sling SWL 10 ton 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Grade 80 Steel 4-Leg Chain Sling with Grab Hooks, ASME B30.9, OSHA Compliant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823EC8" w:rsidRDefault="00E83B70" w:rsidP="00E83B70">
            <w:pPr>
              <w:rPr>
                <w:rFonts w:ascii="Calibri" w:hAnsi="Calibri" w:cs="Calibri"/>
                <w:color w:val="000000"/>
              </w:rPr>
            </w:pPr>
            <w:r w:rsidRPr="00823EC8">
              <w:rPr>
                <w:rFonts w:ascii="Calibri" w:hAnsi="Calibri" w:cs="Calibri"/>
                <w:color w:val="000000"/>
              </w:rPr>
              <w:t>Pc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B70" w:rsidRPr="00823EC8" w:rsidRDefault="00E83B70" w:rsidP="00E83B70">
            <w:pPr>
              <w:jc w:val="right"/>
              <w:rPr>
                <w:rFonts w:ascii="Calibri" w:hAnsi="Calibri" w:cs="Calibri"/>
                <w:color w:val="000000"/>
              </w:rPr>
            </w:pPr>
            <w:r w:rsidRPr="00823EC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3B70" w:rsidRPr="00E83B70" w:rsidRDefault="00E83B70" w:rsidP="00E8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3B70" w:rsidRPr="00E83B70" w:rsidTr="00513EA2">
        <w:trPr>
          <w:trHeight w:val="291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83B70" w:rsidRPr="00E83B70" w:rsidRDefault="00E83B70" w:rsidP="00E83B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color w:val="000000"/>
              </w:rPr>
              <w:t>Chain sling SW</w:t>
            </w:r>
            <w:bookmarkStart w:id="0" w:name="_GoBack"/>
            <w:bookmarkEnd w:id="0"/>
            <w:r w:rsidRPr="00E83B70">
              <w:rPr>
                <w:rFonts w:ascii="Times New Roman" w:eastAsia="Times New Roman" w:hAnsi="Times New Roman" w:cs="Times New Roman"/>
                <w:color w:val="000000"/>
              </w:rPr>
              <w:t xml:space="preserve">L 0-45 14 ton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Grade 80 Steel 4-Leg Chain Sling with Grab Hooks, ASME B30.9, OSHA Compliant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823EC8" w:rsidRDefault="00E83B70" w:rsidP="00E83B70">
            <w:pPr>
              <w:rPr>
                <w:rFonts w:ascii="Calibri" w:hAnsi="Calibri" w:cs="Calibri"/>
                <w:color w:val="000000"/>
              </w:rPr>
            </w:pPr>
            <w:r w:rsidRPr="00823EC8">
              <w:rPr>
                <w:rFonts w:ascii="Calibri" w:hAnsi="Calibri" w:cs="Calibri"/>
                <w:color w:val="000000"/>
              </w:rPr>
              <w:t>Pc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B70" w:rsidRPr="00823EC8" w:rsidRDefault="00E83B70" w:rsidP="00E83B70">
            <w:pPr>
              <w:jc w:val="right"/>
              <w:rPr>
                <w:rFonts w:ascii="Calibri" w:hAnsi="Calibri" w:cs="Calibri"/>
                <w:color w:val="000000"/>
              </w:rPr>
            </w:pPr>
            <w:r w:rsidRPr="00823EC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B70" w:rsidRPr="00E83B70" w:rsidRDefault="00E83B70" w:rsidP="00E8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3B70" w:rsidRPr="00E83B70" w:rsidTr="00513EA2">
        <w:trPr>
          <w:trHeight w:val="291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83B70" w:rsidRPr="00E83B70" w:rsidRDefault="00E83B70" w:rsidP="00E83B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color w:val="000000"/>
              </w:rPr>
              <w:t xml:space="preserve">Chain sling SWL 0-45 39 ton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70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Grade 80 Steel 4-Leg Chain Sling with Grab Hooks, ASME B30.9, OSHA Compliant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3B70" w:rsidRPr="00823EC8" w:rsidRDefault="00E83B70" w:rsidP="00E83B70">
            <w:pPr>
              <w:rPr>
                <w:rFonts w:ascii="Calibri" w:hAnsi="Calibri" w:cs="Calibri"/>
                <w:color w:val="000000"/>
              </w:rPr>
            </w:pPr>
            <w:r w:rsidRPr="00823EC8">
              <w:rPr>
                <w:rFonts w:ascii="Calibri" w:hAnsi="Calibri" w:cs="Calibri"/>
                <w:color w:val="000000"/>
              </w:rPr>
              <w:t xml:space="preserve">Set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B70" w:rsidRPr="00823EC8" w:rsidRDefault="00E83B70" w:rsidP="00E83B70">
            <w:pPr>
              <w:jc w:val="right"/>
              <w:rPr>
                <w:rFonts w:ascii="Calibri" w:hAnsi="Calibri" w:cs="Calibri"/>
                <w:color w:val="000000"/>
              </w:rPr>
            </w:pPr>
            <w:r w:rsidRPr="00823EC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B70" w:rsidRPr="00E83B70" w:rsidRDefault="00E83B70" w:rsidP="00E8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B3C60" w:rsidRDefault="002B3C60"/>
    <w:sectPr w:rsidR="002B3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AA6" w:rsidRDefault="000F0AA6" w:rsidP="00E83B70">
      <w:pPr>
        <w:spacing w:after="0" w:line="240" w:lineRule="auto"/>
      </w:pPr>
      <w:r>
        <w:separator/>
      </w:r>
    </w:p>
  </w:endnote>
  <w:endnote w:type="continuationSeparator" w:id="0">
    <w:p w:rsidR="000F0AA6" w:rsidRDefault="000F0AA6" w:rsidP="00E8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AA6" w:rsidRDefault="000F0AA6" w:rsidP="00E83B70">
      <w:pPr>
        <w:spacing w:after="0" w:line="240" w:lineRule="auto"/>
      </w:pPr>
      <w:r>
        <w:separator/>
      </w:r>
    </w:p>
  </w:footnote>
  <w:footnote w:type="continuationSeparator" w:id="0">
    <w:p w:rsidR="000F0AA6" w:rsidRDefault="000F0AA6" w:rsidP="00E83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0BD3"/>
    <w:multiLevelType w:val="multilevel"/>
    <w:tmpl w:val="870A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C268F"/>
    <w:multiLevelType w:val="hybridMultilevel"/>
    <w:tmpl w:val="EBA6E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70"/>
    <w:rsid w:val="000037D5"/>
    <w:rsid w:val="00004912"/>
    <w:rsid w:val="000206C7"/>
    <w:rsid w:val="00023AFA"/>
    <w:rsid w:val="00025CED"/>
    <w:rsid w:val="00027669"/>
    <w:rsid w:val="00036263"/>
    <w:rsid w:val="000421FE"/>
    <w:rsid w:val="00045993"/>
    <w:rsid w:val="00064C72"/>
    <w:rsid w:val="00065277"/>
    <w:rsid w:val="0007132D"/>
    <w:rsid w:val="00073BEA"/>
    <w:rsid w:val="000811CC"/>
    <w:rsid w:val="00081A3F"/>
    <w:rsid w:val="0009279F"/>
    <w:rsid w:val="000934F8"/>
    <w:rsid w:val="000A0EF8"/>
    <w:rsid w:val="000A3707"/>
    <w:rsid w:val="000C4C9A"/>
    <w:rsid w:val="000C544B"/>
    <w:rsid w:val="000E1E19"/>
    <w:rsid w:val="000E24E6"/>
    <w:rsid w:val="000F0AA6"/>
    <w:rsid w:val="000F0B63"/>
    <w:rsid w:val="000F22A0"/>
    <w:rsid w:val="000F4539"/>
    <w:rsid w:val="001044BF"/>
    <w:rsid w:val="00110AE0"/>
    <w:rsid w:val="0011200E"/>
    <w:rsid w:val="0011753C"/>
    <w:rsid w:val="00123545"/>
    <w:rsid w:val="001252F0"/>
    <w:rsid w:val="00137E94"/>
    <w:rsid w:val="001402A5"/>
    <w:rsid w:val="00141C1E"/>
    <w:rsid w:val="00143EF2"/>
    <w:rsid w:val="0014442A"/>
    <w:rsid w:val="00145351"/>
    <w:rsid w:val="00146615"/>
    <w:rsid w:val="00154BA3"/>
    <w:rsid w:val="00174A20"/>
    <w:rsid w:val="001769E1"/>
    <w:rsid w:val="00183CFF"/>
    <w:rsid w:val="001844F6"/>
    <w:rsid w:val="00186BF4"/>
    <w:rsid w:val="0018767B"/>
    <w:rsid w:val="001A03A8"/>
    <w:rsid w:val="001A162E"/>
    <w:rsid w:val="001A3A93"/>
    <w:rsid w:val="001B0843"/>
    <w:rsid w:val="001B51B2"/>
    <w:rsid w:val="001B5FCE"/>
    <w:rsid w:val="001C450A"/>
    <w:rsid w:val="001C514C"/>
    <w:rsid w:val="001C59D0"/>
    <w:rsid w:val="001C6E35"/>
    <w:rsid w:val="001C73B0"/>
    <w:rsid w:val="001D4BB2"/>
    <w:rsid w:val="001D6659"/>
    <w:rsid w:val="001D69D0"/>
    <w:rsid w:val="001D7AB5"/>
    <w:rsid w:val="001E1EC5"/>
    <w:rsid w:val="001F4ADB"/>
    <w:rsid w:val="002003EA"/>
    <w:rsid w:val="00200A3D"/>
    <w:rsid w:val="002015E4"/>
    <w:rsid w:val="002022B8"/>
    <w:rsid w:val="00202D82"/>
    <w:rsid w:val="00206425"/>
    <w:rsid w:val="00207034"/>
    <w:rsid w:val="002120B9"/>
    <w:rsid w:val="00213F74"/>
    <w:rsid w:val="00214B92"/>
    <w:rsid w:val="00214FCB"/>
    <w:rsid w:val="00216F44"/>
    <w:rsid w:val="002173DD"/>
    <w:rsid w:val="00221D77"/>
    <w:rsid w:val="002274E8"/>
    <w:rsid w:val="00231889"/>
    <w:rsid w:val="00232E27"/>
    <w:rsid w:val="00240C2C"/>
    <w:rsid w:val="002424B8"/>
    <w:rsid w:val="00251ADE"/>
    <w:rsid w:val="00252B80"/>
    <w:rsid w:val="002555F7"/>
    <w:rsid w:val="00257E03"/>
    <w:rsid w:val="002603C2"/>
    <w:rsid w:val="00261208"/>
    <w:rsid w:val="00261CE5"/>
    <w:rsid w:val="00265C24"/>
    <w:rsid w:val="00265CA5"/>
    <w:rsid w:val="00266F70"/>
    <w:rsid w:val="00267B57"/>
    <w:rsid w:val="00271598"/>
    <w:rsid w:val="002723E4"/>
    <w:rsid w:val="0027327D"/>
    <w:rsid w:val="0028230E"/>
    <w:rsid w:val="00282F4C"/>
    <w:rsid w:val="002A4D0C"/>
    <w:rsid w:val="002A7423"/>
    <w:rsid w:val="002B2732"/>
    <w:rsid w:val="002B3C60"/>
    <w:rsid w:val="002B477D"/>
    <w:rsid w:val="002B54A1"/>
    <w:rsid w:val="002C3E7D"/>
    <w:rsid w:val="002D022C"/>
    <w:rsid w:val="002D0437"/>
    <w:rsid w:val="002D209C"/>
    <w:rsid w:val="002D47BA"/>
    <w:rsid w:val="002D6C8E"/>
    <w:rsid w:val="002D6E0C"/>
    <w:rsid w:val="002E4183"/>
    <w:rsid w:val="002F15BF"/>
    <w:rsid w:val="002F2CBC"/>
    <w:rsid w:val="002F429C"/>
    <w:rsid w:val="003016A2"/>
    <w:rsid w:val="0031546C"/>
    <w:rsid w:val="003164E2"/>
    <w:rsid w:val="003244AE"/>
    <w:rsid w:val="00330AF1"/>
    <w:rsid w:val="003333D8"/>
    <w:rsid w:val="00333590"/>
    <w:rsid w:val="00333A78"/>
    <w:rsid w:val="003345D2"/>
    <w:rsid w:val="00334AB1"/>
    <w:rsid w:val="00334E71"/>
    <w:rsid w:val="00334F70"/>
    <w:rsid w:val="00341010"/>
    <w:rsid w:val="00346E54"/>
    <w:rsid w:val="00353E6A"/>
    <w:rsid w:val="00355CDF"/>
    <w:rsid w:val="00360B49"/>
    <w:rsid w:val="003655DF"/>
    <w:rsid w:val="003700CC"/>
    <w:rsid w:val="00374C59"/>
    <w:rsid w:val="0038652D"/>
    <w:rsid w:val="00387A51"/>
    <w:rsid w:val="0039630A"/>
    <w:rsid w:val="003965D6"/>
    <w:rsid w:val="003A4996"/>
    <w:rsid w:val="003A5AF6"/>
    <w:rsid w:val="003B4243"/>
    <w:rsid w:val="003C5D70"/>
    <w:rsid w:val="003C6524"/>
    <w:rsid w:val="003D13FE"/>
    <w:rsid w:val="003D2139"/>
    <w:rsid w:val="00401082"/>
    <w:rsid w:val="004032BC"/>
    <w:rsid w:val="00423A12"/>
    <w:rsid w:val="00426D45"/>
    <w:rsid w:val="00427C84"/>
    <w:rsid w:val="0044034D"/>
    <w:rsid w:val="00444B92"/>
    <w:rsid w:val="00445DE8"/>
    <w:rsid w:val="00447C1E"/>
    <w:rsid w:val="00451607"/>
    <w:rsid w:val="00451801"/>
    <w:rsid w:val="00457F18"/>
    <w:rsid w:val="00462D15"/>
    <w:rsid w:val="004646D6"/>
    <w:rsid w:val="00470F8E"/>
    <w:rsid w:val="00473F49"/>
    <w:rsid w:val="00474CFE"/>
    <w:rsid w:val="0048081B"/>
    <w:rsid w:val="00480C4C"/>
    <w:rsid w:val="00486059"/>
    <w:rsid w:val="004962E5"/>
    <w:rsid w:val="004973A8"/>
    <w:rsid w:val="004A4EB5"/>
    <w:rsid w:val="004B2685"/>
    <w:rsid w:val="004B4142"/>
    <w:rsid w:val="004B53F2"/>
    <w:rsid w:val="004B770A"/>
    <w:rsid w:val="004C3613"/>
    <w:rsid w:val="004C63F8"/>
    <w:rsid w:val="004D5612"/>
    <w:rsid w:val="00501495"/>
    <w:rsid w:val="005021BF"/>
    <w:rsid w:val="005045D4"/>
    <w:rsid w:val="005104BB"/>
    <w:rsid w:val="00514B7D"/>
    <w:rsid w:val="0052169D"/>
    <w:rsid w:val="00521A85"/>
    <w:rsid w:val="00521A9D"/>
    <w:rsid w:val="005223AA"/>
    <w:rsid w:val="00522EA6"/>
    <w:rsid w:val="00523CB4"/>
    <w:rsid w:val="0052637F"/>
    <w:rsid w:val="005401BC"/>
    <w:rsid w:val="00541965"/>
    <w:rsid w:val="005449BF"/>
    <w:rsid w:val="00552EE6"/>
    <w:rsid w:val="0055305E"/>
    <w:rsid w:val="0056112A"/>
    <w:rsid w:val="005633F2"/>
    <w:rsid w:val="00565421"/>
    <w:rsid w:val="00566B4A"/>
    <w:rsid w:val="00570693"/>
    <w:rsid w:val="0057434F"/>
    <w:rsid w:val="005743A9"/>
    <w:rsid w:val="00577121"/>
    <w:rsid w:val="00582986"/>
    <w:rsid w:val="00582F10"/>
    <w:rsid w:val="00583B52"/>
    <w:rsid w:val="00585169"/>
    <w:rsid w:val="005870A3"/>
    <w:rsid w:val="00592175"/>
    <w:rsid w:val="005A32BB"/>
    <w:rsid w:val="005C177C"/>
    <w:rsid w:val="005C2219"/>
    <w:rsid w:val="005C3D3A"/>
    <w:rsid w:val="005E0979"/>
    <w:rsid w:val="005E09F2"/>
    <w:rsid w:val="005E15C3"/>
    <w:rsid w:val="005E3DE6"/>
    <w:rsid w:val="005E4BAF"/>
    <w:rsid w:val="005E59A5"/>
    <w:rsid w:val="005F0D8B"/>
    <w:rsid w:val="005F387F"/>
    <w:rsid w:val="005F5C74"/>
    <w:rsid w:val="005F79EC"/>
    <w:rsid w:val="006045EA"/>
    <w:rsid w:val="00604F80"/>
    <w:rsid w:val="00606942"/>
    <w:rsid w:val="00610C67"/>
    <w:rsid w:val="00616B94"/>
    <w:rsid w:val="00633AD9"/>
    <w:rsid w:val="00641475"/>
    <w:rsid w:val="006449F4"/>
    <w:rsid w:val="00644A75"/>
    <w:rsid w:val="00644D68"/>
    <w:rsid w:val="00650F6C"/>
    <w:rsid w:val="00652B25"/>
    <w:rsid w:val="00662A11"/>
    <w:rsid w:val="00664141"/>
    <w:rsid w:val="00666F5F"/>
    <w:rsid w:val="006676DB"/>
    <w:rsid w:val="00683A58"/>
    <w:rsid w:val="006932E9"/>
    <w:rsid w:val="006947F5"/>
    <w:rsid w:val="00695972"/>
    <w:rsid w:val="00695DE7"/>
    <w:rsid w:val="006979C8"/>
    <w:rsid w:val="006A3211"/>
    <w:rsid w:val="006A44B1"/>
    <w:rsid w:val="006A6B60"/>
    <w:rsid w:val="006B24FE"/>
    <w:rsid w:val="006B48DA"/>
    <w:rsid w:val="006B4BB5"/>
    <w:rsid w:val="006B6065"/>
    <w:rsid w:val="006C68E4"/>
    <w:rsid w:val="006C7889"/>
    <w:rsid w:val="006C7C21"/>
    <w:rsid w:val="006D0D26"/>
    <w:rsid w:val="006D13E8"/>
    <w:rsid w:val="006D2B1F"/>
    <w:rsid w:val="006D51B1"/>
    <w:rsid w:val="006E37B9"/>
    <w:rsid w:val="006F2F54"/>
    <w:rsid w:val="006F3FAF"/>
    <w:rsid w:val="006F74D0"/>
    <w:rsid w:val="00710100"/>
    <w:rsid w:val="00712F53"/>
    <w:rsid w:val="00721673"/>
    <w:rsid w:val="0072623E"/>
    <w:rsid w:val="007311C8"/>
    <w:rsid w:val="00737F58"/>
    <w:rsid w:val="0074325F"/>
    <w:rsid w:val="0074425E"/>
    <w:rsid w:val="007530DA"/>
    <w:rsid w:val="00765CE0"/>
    <w:rsid w:val="007701BA"/>
    <w:rsid w:val="00771443"/>
    <w:rsid w:val="0077266B"/>
    <w:rsid w:val="00784554"/>
    <w:rsid w:val="0078570A"/>
    <w:rsid w:val="00785BD0"/>
    <w:rsid w:val="00792304"/>
    <w:rsid w:val="007A5F08"/>
    <w:rsid w:val="007B2F86"/>
    <w:rsid w:val="007B57A8"/>
    <w:rsid w:val="007C4942"/>
    <w:rsid w:val="007C54AB"/>
    <w:rsid w:val="007E1B8E"/>
    <w:rsid w:val="007E22A6"/>
    <w:rsid w:val="007E6E16"/>
    <w:rsid w:val="007F584A"/>
    <w:rsid w:val="007F7A1E"/>
    <w:rsid w:val="00805BD0"/>
    <w:rsid w:val="00814CAC"/>
    <w:rsid w:val="00815061"/>
    <w:rsid w:val="00817F87"/>
    <w:rsid w:val="00817F8D"/>
    <w:rsid w:val="00820B15"/>
    <w:rsid w:val="00832EE8"/>
    <w:rsid w:val="00833C02"/>
    <w:rsid w:val="00833D9F"/>
    <w:rsid w:val="00840C4D"/>
    <w:rsid w:val="00840E06"/>
    <w:rsid w:val="00851DD0"/>
    <w:rsid w:val="00852E4C"/>
    <w:rsid w:val="008531BE"/>
    <w:rsid w:val="008543B2"/>
    <w:rsid w:val="008637D6"/>
    <w:rsid w:val="00864A72"/>
    <w:rsid w:val="00872B66"/>
    <w:rsid w:val="00874614"/>
    <w:rsid w:val="00887994"/>
    <w:rsid w:val="00895264"/>
    <w:rsid w:val="00895617"/>
    <w:rsid w:val="008A0CD0"/>
    <w:rsid w:val="008A6A77"/>
    <w:rsid w:val="008B36DD"/>
    <w:rsid w:val="008B37C4"/>
    <w:rsid w:val="008B4792"/>
    <w:rsid w:val="008B513D"/>
    <w:rsid w:val="008B5C4A"/>
    <w:rsid w:val="008C089C"/>
    <w:rsid w:val="008C2673"/>
    <w:rsid w:val="008C3CB1"/>
    <w:rsid w:val="008D3565"/>
    <w:rsid w:val="008D6284"/>
    <w:rsid w:val="008E08F1"/>
    <w:rsid w:val="008E4506"/>
    <w:rsid w:val="008E492A"/>
    <w:rsid w:val="008F7E6A"/>
    <w:rsid w:val="0090734D"/>
    <w:rsid w:val="00915870"/>
    <w:rsid w:val="009171D9"/>
    <w:rsid w:val="00921F07"/>
    <w:rsid w:val="009222F1"/>
    <w:rsid w:val="00927298"/>
    <w:rsid w:val="0093192F"/>
    <w:rsid w:val="009324C8"/>
    <w:rsid w:val="009334E7"/>
    <w:rsid w:val="009360AB"/>
    <w:rsid w:val="00937F03"/>
    <w:rsid w:val="00940115"/>
    <w:rsid w:val="00941658"/>
    <w:rsid w:val="00942864"/>
    <w:rsid w:val="00943C15"/>
    <w:rsid w:val="00952482"/>
    <w:rsid w:val="0096167E"/>
    <w:rsid w:val="00962421"/>
    <w:rsid w:val="009627E5"/>
    <w:rsid w:val="00993354"/>
    <w:rsid w:val="00994B60"/>
    <w:rsid w:val="0099773B"/>
    <w:rsid w:val="009A1266"/>
    <w:rsid w:val="009A2564"/>
    <w:rsid w:val="009A28E9"/>
    <w:rsid w:val="009B38BB"/>
    <w:rsid w:val="009B4BC2"/>
    <w:rsid w:val="009C04F3"/>
    <w:rsid w:val="009C1DC2"/>
    <w:rsid w:val="009C2C72"/>
    <w:rsid w:val="009C6963"/>
    <w:rsid w:val="009C7193"/>
    <w:rsid w:val="009D1C13"/>
    <w:rsid w:val="009D4EE9"/>
    <w:rsid w:val="009E18AB"/>
    <w:rsid w:val="009E2E6C"/>
    <w:rsid w:val="009F02A7"/>
    <w:rsid w:val="009F60C1"/>
    <w:rsid w:val="00A003B9"/>
    <w:rsid w:val="00A0080C"/>
    <w:rsid w:val="00A042B1"/>
    <w:rsid w:val="00A05585"/>
    <w:rsid w:val="00A15309"/>
    <w:rsid w:val="00A16C28"/>
    <w:rsid w:val="00A24D73"/>
    <w:rsid w:val="00A2789B"/>
    <w:rsid w:val="00A34BC9"/>
    <w:rsid w:val="00A35364"/>
    <w:rsid w:val="00A401E0"/>
    <w:rsid w:val="00A432E4"/>
    <w:rsid w:val="00A455F0"/>
    <w:rsid w:val="00A52A7F"/>
    <w:rsid w:val="00A559D7"/>
    <w:rsid w:val="00A5723A"/>
    <w:rsid w:val="00A65956"/>
    <w:rsid w:val="00A710EC"/>
    <w:rsid w:val="00A77764"/>
    <w:rsid w:val="00A84ED4"/>
    <w:rsid w:val="00A8750C"/>
    <w:rsid w:val="00A97E82"/>
    <w:rsid w:val="00AA07E7"/>
    <w:rsid w:val="00AA13A7"/>
    <w:rsid w:val="00AB75D6"/>
    <w:rsid w:val="00AC0ECB"/>
    <w:rsid w:val="00AC1B67"/>
    <w:rsid w:val="00AC1F43"/>
    <w:rsid w:val="00AD2563"/>
    <w:rsid w:val="00AD45D4"/>
    <w:rsid w:val="00AD7B0C"/>
    <w:rsid w:val="00AF1260"/>
    <w:rsid w:val="00AF2430"/>
    <w:rsid w:val="00AF28DB"/>
    <w:rsid w:val="00AF6ACD"/>
    <w:rsid w:val="00B0221B"/>
    <w:rsid w:val="00B14567"/>
    <w:rsid w:val="00B14921"/>
    <w:rsid w:val="00B14DF3"/>
    <w:rsid w:val="00B26259"/>
    <w:rsid w:val="00B27CC9"/>
    <w:rsid w:val="00B31FF5"/>
    <w:rsid w:val="00B33971"/>
    <w:rsid w:val="00B40344"/>
    <w:rsid w:val="00B43402"/>
    <w:rsid w:val="00B47EB8"/>
    <w:rsid w:val="00B556EE"/>
    <w:rsid w:val="00B611D1"/>
    <w:rsid w:val="00B650F8"/>
    <w:rsid w:val="00B65D94"/>
    <w:rsid w:val="00B74ED3"/>
    <w:rsid w:val="00B74FB3"/>
    <w:rsid w:val="00B7705F"/>
    <w:rsid w:val="00B77FAC"/>
    <w:rsid w:val="00B77FE0"/>
    <w:rsid w:val="00B817B9"/>
    <w:rsid w:val="00B82290"/>
    <w:rsid w:val="00B833C0"/>
    <w:rsid w:val="00B848B1"/>
    <w:rsid w:val="00B86456"/>
    <w:rsid w:val="00B96064"/>
    <w:rsid w:val="00B966D8"/>
    <w:rsid w:val="00B978DE"/>
    <w:rsid w:val="00BB1587"/>
    <w:rsid w:val="00BC005C"/>
    <w:rsid w:val="00BC16CA"/>
    <w:rsid w:val="00BC2C99"/>
    <w:rsid w:val="00BC50F2"/>
    <w:rsid w:val="00BD0F9C"/>
    <w:rsid w:val="00BD2C87"/>
    <w:rsid w:val="00BD7396"/>
    <w:rsid w:val="00BD751B"/>
    <w:rsid w:val="00BE14FE"/>
    <w:rsid w:val="00BE1574"/>
    <w:rsid w:val="00BF683D"/>
    <w:rsid w:val="00BF71B5"/>
    <w:rsid w:val="00C06638"/>
    <w:rsid w:val="00C13B40"/>
    <w:rsid w:val="00C31544"/>
    <w:rsid w:val="00C3315A"/>
    <w:rsid w:val="00C4203E"/>
    <w:rsid w:val="00C45308"/>
    <w:rsid w:val="00C45B3A"/>
    <w:rsid w:val="00C524A0"/>
    <w:rsid w:val="00C530A8"/>
    <w:rsid w:val="00C53634"/>
    <w:rsid w:val="00C60643"/>
    <w:rsid w:val="00C60AA5"/>
    <w:rsid w:val="00C62FA7"/>
    <w:rsid w:val="00C63C20"/>
    <w:rsid w:val="00C6503D"/>
    <w:rsid w:val="00C74A4E"/>
    <w:rsid w:val="00C81111"/>
    <w:rsid w:val="00C81537"/>
    <w:rsid w:val="00C91124"/>
    <w:rsid w:val="00C91D20"/>
    <w:rsid w:val="00C92AE5"/>
    <w:rsid w:val="00C9346F"/>
    <w:rsid w:val="00C969E4"/>
    <w:rsid w:val="00CA0B3A"/>
    <w:rsid w:val="00CB0093"/>
    <w:rsid w:val="00CB54EC"/>
    <w:rsid w:val="00CC7402"/>
    <w:rsid w:val="00CD65AB"/>
    <w:rsid w:val="00CD6B5A"/>
    <w:rsid w:val="00CF04C2"/>
    <w:rsid w:val="00CF3678"/>
    <w:rsid w:val="00CF6E42"/>
    <w:rsid w:val="00D036FD"/>
    <w:rsid w:val="00D11687"/>
    <w:rsid w:val="00D230D5"/>
    <w:rsid w:val="00D34A4A"/>
    <w:rsid w:val="00D37255"/>
    <w:rsid w:val="00D426E8"/>
    <w:rsid w:val="00D54AAD"/>
    <w:rsid w:val="00D5577E"/>
    <w:rsid w:val="00D6153F"/>
    <w:rsid w:val="00D63949"/>
    <w:rsid w:val="00D7317D"/>
    <w:rsid w:val="00D76743"/>
    <w:rsid w:val="00D77345"/>
    <w:rsid w:val="00D773C7"/>
    <w:rsid w:val="00D83E1F"/>
    <w:rsid w:val="00D85773"/>
    <w:rsid w:val="00D859F8"/>
    <w:rsid w:val="00D87057"/>
    <w:rsid w:val="00D90CD7"/>
    <w:rsid w:val="00D90E61"/>
    <w:rsid w:val="00D94032"/>
    <w:rsid w:val="00D97587"/>
    <w:rsid w:val="00DA2C5A"/>
    <w:rsid w:val="00DA42EA"/>
    <w:rsid w:val="00DB0963"/>
    <w:rsid w:val="00DB2024"/>
    <w:rsid w:val="00DC29E7"/>
    <w:rsid w:val="00DC4F28"/>
    <w:rsid w:val="00DD00D5"/>
    <w:rsid w:val="00DD0EFA"/>
    <w:rsid w:val="00DE1A5B"/>
    <w:rsid w:val="00DF14AD"/>
    <w:rsid w:val="00DF315E"/>
    <w:rsid w:val="00DF7169"/>
    <w:rsid w:val="00E00A6E"/>
    <w:rsid w:val="00E00D90"/>
    <w:rsid w:val="00E0586B"/>
    <w:rsid w:val="00E103B3"/>
    <w:rsid w:val="00E10FF6"/>
    <w:rsid w:val="00E1309E"/>
    <w:rsid w:val="00E1330B"/>
    <w:rsid w:val="00E163CF"/>
    <w:rsid w:val="00E24CE0"/>
    <w:rsid w:val="00E250DD"/>
    <w:rsid w:val="00E30210"/>
    <w:rsid w:val="00E32D1C"/>
    <w:rsid w:val="00E374FE"/>
    <w:rsid w:val="00E42BF7"/>
    <w:rsid w:val="00E51C6F"/>
    <w:rsid w:val="00E53E24"/>
    <w:rsid w:val="00E63E4C"/>
    <w:rsid w:val="00E67F48"/>
    <w:rsid w:val="00E81CBD"/>
    <w:rsid w:val="00E83B70"/>
    <w:rsid w:val="00E83ED8"/>
    <w:rsid w:val="00E905BA"/>
    <w:rsid w:val="00E92784"/>
    <w:rsid w:val="00E9564D"/>
    <w:rsid w:val="00EA6F1B"/>
    <w:rsid w:val="00EB2777"/>
    <w:rsid w:val="00EB7A1A"/>
    <w:rsid w:val="00EC1435"/>
    <w:rsid w:val="00EC39A2"/>
    <w:rsid w:val="00EC3D2D"/>
    <w:rsid w:val="00ED69B5"/>
    <w:rsid w:val="00EE041B"/>
    <w:rsid w:val="00EE21B0"/>
    <w:rsid w:val="00EE67AB"/>
    <w:rsid w:val="00EF0FDD"/>
    <w:rsid w:val="00EF58B9"/>
    <w:rsid w:val="00EF71A6"/>
    <w:rsid w:val="00EF7D49"/>
    <w:rsid w:val="00F000FF"/>
    <w:rsid w:val="00F04B7A"/>
    <w:rsid w:val="00F2144C"/>
    <w:rsid w:val="00F27285"/>
    <w:rsid w:val="00F420C1"/>
    <w:rsid w:val="00F45C77"/>
    <w:rsid w:val="00F5106D"/>
    <w:rsid w:val="00F51303"/>
    <w:rsid w:val="00F520FA"/>
    <w:rsid w:val="00F53046"/>
    <w:rsid w:val="00F566BB"/>
    <w:rsid w:val="00F62357"/>
    <w:rsid w:val="00F73E77"/>
    <w:rsid w:val="00F77790"/>
    <w:rsid w:val="00F87232"/>
    <w:rsid w:val="00F87FA4"/>
    <w:rsid w:val="00F92D7B"/>
    <w:rsid w:val="00F95F20"/>
    <w:rsid w:val="00FA5012"/>
    <w:rsid w:val="00FA5044"/>
    <w:rsid w:val="00FB4734"/>
    <w:rsid w:val="00FB5420"/>
    <w:rsid w:val="00FB659A"/>
    <w:rsid w:val="00FB72B2"/>
    <w:rsid w:val="00FC5347"/>
    <w:rsid w:val="00FC6CDA"/>
    <w:rsid w:val="00FD2068"/>
    <w:rsid w:val="00FD2FEC"/>
    <w:rsid w:val="00FD39B8"/>
    <w:rsid w:val="00FD494F"/>
    <w:rsid w:val="00FE3ED9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B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B70"/>
  </w:style>
  <w:style w:type="paragraph" w:styleId="Footer">
    <w:name w:val="footer"/>
    <w:basedOn w:val="Normal"/>
    <w:link w:val="FooterChar"/>
    <w:uiPriority w:val="99"/>
    <w:unhideWhenUsed/>
    <w:rsid w:val="00E83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B70"/>
  </w:style>
  <w:style w:type="paragraph" w:styleId="ListParagraph">
    <w:name w:val="List Paragraph"/>
    <w:basedOn w:val="Normal"/>
    <w:uiPriority w:val="34"/>
    <w:qFormat/>
    <w:rsid w:val="00E83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B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B70"/>
  </w:style>
  <w:style w:type="paragraph" w:styleId="Footer">
    <w:name w:val="footer"/>
    <w:basedOn w:val="Normal"/>
    <w:link w:val="FooterChar"/>
    <w:uiPriority w:val="99"/>
    <w:unhideWhenUsed/>
    <w:rsid w:val="00E83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B70"/>
  </w:style>
  <w:style w:type="paragraph" w:styleId="ListParagraph">
    <w:name w:val="List Paragraph"/>
    <w:basedOn w:val="Normal"/>
    <w:uiPriority w:val="34"/>
    <w:qFormat/>
    <w:rsid w:val="00E83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2023-11-20T06:46:00Z</cp:lastPrinted>
  <dcterms:created xsi:type="dcterms:W3CDTF">2023-11-20T06:38:00Z</dcterms:created>
  <dcterms:modified xsi:type="dcterms:W3CDTF">2023-11-20T06:54:00Z</dcterms:modified>
</cp:coreProperties>
</file>